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459"/>
        <w:gridCol w:w="3274"/>
        <w:gridCol w:w="1053"/>
        <w:gridCol w:w="3564"/>
      </w:tblGrid>
      <w:tr w:rsidR="00840DA2" w:rsidRPr="00840DA2" w:rsidTr="00840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  <w:tcBorders>
              <w:left w:val="single" w:sz="4" w:space="0" w:color="A053A5"/>
              <w:right w:val="single" w:sz="4" w:space="0" w:color="A053A5"/>
            </w:tcBorders>
            <w:shd w:val="clear" w:color="auto" w:fill="000000"/>
            <w:vAlign w:val="bottom"/>
          </w:tcPr>
          <w:p w:rsidR="00840DA2" w:rsidRPr="00840DA2" w:rsidRDefault="000A1815" w:rsidP="00840DA2">
            <w:pPr>
              <w:jc w:val="center"/>
              <w:rPr>
                <w:rFonts w:ascii="GD Boing Black" w:eastAsia="Century Gothic" w:hAnsi="GD Boing Black" w:cs="GD Boing Black"/>
                <w:sz w:val="32"/>
              </w:rPr>
            </w:pPr>
            <w:r>
              <w:rPr>
                <w:rFonts w:ascii="GD Boing Black" w:eastAsia="Century Gothic" w:hAnsi="GD Boing Black" w:cs="GD Boing Black"/>
                <w:sz w:val="32"/>
              </w:rPr>
              <w:t>BOOKLY</w:t>
            </w:r>
            <w:r w:rsidR="00840DA2">
              <w:rPr>
                <w:rFonts w:ascii="GD Boing Black" w:eastAsia="Century Gothic" w:hAnsi="GD Boing Black" w:cs="GD Boing Black"/>
                <w:sz w:val="32"/>
              </w:rPr>
              <w:t xml:space="preserve"> Plugin</w:t>
            </w:r>
            <w:r w:rsidR="00840DA2" w:rsidRPr="00840DA2">
              <w:rPr>
                <w:rFonts w:ascii="GD Boing Black" w:eastAsia="Century Gothic" w:hAnsi="GD Boing Black" w:cs="GD Boing Black"/>
                <w:sz w:val="32"/>
              </w:rPr>
              <w:t xml:space="preserve"> WORKSHEET</w:t>
            </w:r>
          </w:p>
        </w:tc>
      </w:tr>
      <w:tr w:rsidR="00840DA2" w:rsidRPr="00840DA2" w:rsidTr="00F45613"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DA2" w:rsidRPr="00840DA2" w:rsidRDefault="00840DA2" w:rsidP="00840DA2">
            <w:pPr>
              <w:rPr>
                <w:rFonts w:ascii="GD Boing Black" w:eastAsia="Century Gothic" w:hAnsi="GD Boing Black" w:cs="GD Boing Black"/>
                <w:color w:val="00B545"/>
                <w:sz w:val="20"/>
              </w:rPr>
            </w:pPr>
            <w:r w:rsidRPr="00840DA2">
              <w:rPr>
                <w:rFonts w:ascii="GD Boing Black" w:eastAsia="Century Gothic" w:hAnsi="GD Boing Black" w:cs="GD Boing Black"/>
                <w:color w:val="00B545"/>
                <w:sz w:val="20"/>
              </w:rPr>
              <w:t>Customer Number: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DA2" w:rsidRPr="00840DA2" w:rsidRDefault="00840DA2" w:rsidP="00840DA2">
            <w:pPr>
              <w:rPr>
                <w:rFonts w:ascii="GD Boing Black" w:eastAsia="Century Gothic" w:hAnsi="GD Boing Black" w:cs="GD Boing Black"/>
                <w:sz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DA2" w:rsidRPr="00840DA2" w:rsidRDefault="00840DA2" w:rsidP="0084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D Boing Black" w:eastAsia="Century Gothic" w:hAnsi="GD Boing Black" w:cs="GD Boing Black"/>
                <w:color w:val="00B545"/>
                <w:sz w:val="20"/>
              </w:rPr>
            </w:pPr>
            <w:r w:rsidRPr="00840DA2">
              <w:rPr>
                <w:rFonts w:ascii="GD Boing Black" w:eastAsia="Century Gothic" w:hAnsi="GD Boing Black" w:cs="GD Boing Black"/>
                <w:color w:val="00B545"/>
                <w:sz w:val="20"/>
              </w:rPr>
              <w:t>Domain Name: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DA2" w:rsidRPr="00840DA2" w:rsidRDefault="00840DA2" w:rsidP="00840DA2">
            <w:pPr>
              <w:rPr>
                <w:rFonts w:ascii="GD Boing Black" w:eastAsia="Century Gothic" w:hAnsi="GD Boing Black" w:cs="GD Boing Black"/>
                <w:sz w:val="20"/>
              </w:rPr>
            </w:pPr>
          </w:p>
        </w:tc>
      </w:tr>
    </w:tbl>
    <w:p w:rsidR="00840DA2" w:rsidRPr="00840DA2" w:rsidRDefault="00840DA2" w:rsidP="00840DA2">
      <w:pPr>
        <w:spacing w:after="0" w:line="72" w:lineRule="exact"/>
        <w:rPr>
          <w:rFonts w:ascii="Century Gothic" w:eastAsia="Century Gothic" w:hAnsi="Century Gothic" w:cs="Times New Roman"/>
          <w:color w:val="595959"/>
          <w:sz w:val="17"/>
          <w:szCs w:val="20"/>
          <w:lang w:eastAsia="ja-JP"/>
        </w:rPr>
      </w:pPr>
    </w:p>
    <w:p w:rsidR="00840DA2" w:rsidRPr="00840DA2" w:rsidRDefault="00840DA2" w:rsidP="00840DA2">
      <w:pPr>
        <w:spacing w:after="0" w:line="72" w:lineRule="exact"/>
        <w:rPr>
          <w:rFonts w:ascii="Century Gothic" w:eastAsia="Century Gothic" w:hAnsi="Century Gothic" w:cs="Times New Roman"/>
          <w:color w:val="595959"/>
          <w:sz w:val="17"/>
          <w:szCs w:val="20"/>
          <w:lang w:eastAsia="ja-JP"/>
        </w:rPr>
      </w:pPr>
    </w:p>
    <w:p w:rsidR="00840DA2" w:rsidRPr="00840DA2" w:rsidRDefault="00840DA2" w:rsidP="00840DA2">
      <w:pPr>
        <w:spacing w:after="0" w:line="72" w:lineRule="exact"/>
        <w:rPr>
          <w:rFonts w:ascii="Century Gothic" w:eastAsia="Century Gothic" w:hAnsi="Century Gothic" w:cs="Times New Roman"/>
          <w:color w:val="595959"/>
          <w:sz w:val="17"/>
          <w:szCs w:val="20"/>
          <w:lang w:eastAsia="ja-JP"/>
        </w:rPr>
      </w:pPr>
    </w:p>
    <w:tbl>
      <w:tblPr>
        <w:tblStyle w:val="WeeklyAssignments"/>
        <w:tblW w:w="5000" w:type="pct"/>
        <w:tblLook w:val="04A0" w:firstRow="1" w:lastRow="0" w:firstColumn="1" w:lastColumn="0" w:noHBand="0" w:noVBand="1"/>
      </w:tblPr>
      <w:tblGrid>
        <w:gridCol w:w="2086"/>
        <w:gridCol w:w="2055"/>
        <w:gridCol w:w="2072"/>
        <w:gridCol w:w="3137"/>
      </w:tblGrid>
      <w:tr w:rsidR="00840DA2" w:rsidRPr="00840DA2" w:rsidTr="00706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63" w:type="dxa"/>
            <w:gridSpan w:val="4"/>
            <w:shd w:val="clear" w:color="auto" w:fill="00B545"/>
          </w:tcPr>
          <w:p w:rsidR="00840DA2" w:rsidRPr="00840DA2" w:rsidRDefault="000A1815" w:rsidP="00840DA2">
            <w:pPr>
              <w:rPr>
                <w:rFonts w:ascii="GD Boing Black" w:eastAsia="Century Gothic" w:hAnsi="GD Boing Black" w:cs="GD Boing Black"/>
                <w:sz w:val="24"/>
              </w:rPr>
            </w:pPr>
            <w:r>
              <w:rPr>
                <w:rFonts w:ascii="GD Boing Black" w:eastAsia="Century Gothic" w:hAnsi="GD Boing Black" w:cs="GD Boing Black"/>
                <w:sz w:val="24"/>
              </w:rPr>
              <w:t>Bookly</w:t>
            </w:r>
            <w:r w:rsidR="00840DA2" w:rsidRPr="00840DA2">
              <w:rPr>
                <w:rFonts w:ascii="GD Boing Black" w:eastAsia="Century Gothic" w:hAnsi="GD Boing Black" w:cs="GD Boing Black"/>
                <w:sz w:val="24"/>
              </w:rPr>
              <w:t xml:space="preserve"> DETAILS</w:t>
            </w:r>
          </w:p>
        </w:tc>
      </w:tr>
      <w:tr w:rsidR="00840DA2" w:rsidRPr="00840DA2" w:rsidTr="0070675F">
        <w:tc>
          <w:tcPr>
            <w:tcW w:w="24863" w:type="dxa"/>
            <w:gridSpan w:val="4"/>
          </w:tcPr>
          <w:p w:rsidR="00840DA2" w:rsidRPr="00840DA2" w:rsidRDefault="000C077C" w:rsidP="00840DA2">
            <w:pPr>
              <w:rPr>
                <w:rFonts w:ascii="GTWalsheimProLight" w:eastAsia="Century Gothic" w:hAnsi="GTWalsheimProLight" w:cs="Times New Roman"/>
                <w:color w:val="FF0000"/>
                <w:sz w:val="18"/>
              </w:rPr>
            </w:pPr>
            <w:r>
              <w:rPr>
                <w:rFonts w:ascii="GTWalsheimProLight" w:eastAsia="Century Gothic" w:hAnsi="GTWalsheimProLight" w:cs="Times New Roman"/>
                <w:sz w:val="18"/>
              </w:rPr>
              <w:t>This worksheet is for the free version on Bookly</w:t>
            </w:r>
            <w:r w:rsidR="00840DA2" w:rsidRPr="00840DA2">
              <w:rPr>
                <w:rFonts w:ascii="GTWalsheimProLight" w:eastAsia="Century Gothic" w:hAnsi="GTWalsheimProLight" w:cs="Times New Roman"/>
                <w:sz w:val="18"/>
              </w:rPr>
              <w:t xml:space="preserve">.  </w:t>
            </w:r>
          </w:p>
          <w:p w:rsidR="00840DA2" w:rsidRPr="00840DA2" w:rsidRDefault="00840DA2" w:rsidP="00840DA2">
            <w:pPr>
              <w:rPr>
                <w:rFonts w:ascii="GTWalsheimProLight" w:eastAsia="Century Gothic" w:hAnsi="GTWalsheimProLight" w:cs="Times New Roman"/>
                <w:color w:val="FF0000"/>
                <w:sz w:val="18"/>
              </w:rPr>
            </w:pPr>
            <w:r w:rsidRPr="00840DA2">
              <w:rPr>
                <w:rFonts w:ascii="GTWalsheimProLight" w:eastAsia="Century Gothic" w:hAnsi="GTWalsheimProLight" w:cs="Times New Roman"/>
                <w:color w:val="FF0000"/>
                <w:sz w:val="18"/>
              </w:rPr>
              <w:t>*Required Fields</w:t>
            </w:r>
          </w:p>
        </w:tc>
      </w:tr>
      <w:tr w:rsidR="00840DA2" w:rsidRPr="00840DA2" w:rsidTr="0070675F">
        <w:tc>
          <w:tcPr>
            <w:tcW w:w="24863" w:type="dxa"/>
            <w:gridSpan w:val="4"/>
            <w:shd w:val="clear" w:color="auto" w:fill="000000"/>
          </w:tcPr>
          <w:p w:rsidR="00840DA2" w:rsidRPr="000C077C" w:rsidRDefault="000C077C" w:rsidP="00840DA2">
            <w:pPr>
              <w:rPr>
                <w:rFonts w:ascii="GD Boing Black" w:eastAsia="Century Gothic" w:hAnsi="GD Boing Black" w:cs="GD Boing Black"/>
                <w:color w:val="FFFFFF" w:themeColor="background1"/>
                <w:sz w:val="20"/>
              </w:rPr>
            </w:pPr>
            <w:r w:rsidRPr="000C077C">
              <w:rPr>
                <w:rFonts w:ascii="GD Boing Black" w:eastAsia="Century Gothic" w:hAnsi="GD Boing Black" w:cs="GD Boing Black"/>
                <w:color w:val="FFFFFF" w:themeColor="background1"/>
                <w:sz w:val="20"/>
              </w:rPr>
              <w:t>STAFF MEMBER</w:t>
            </w:r>
            <w:r w:rsidR="004F27A1" w:rsidRPr="000C077C">
              <w:rPr>
                <w:rFonts w:ascii="GD Boing Black" w:eastAsia="Century Gothic" w:hAnsi="GD Boing Black" w:cs="GD Boing Black"/>
                <w:color w:val="FFFFFF" w:themeColor="background1"/>
                <w:sz w:val="20"/>
              </w:rPr>
              <w:t xml:space="preserve"> </w:t>
            </w:r>
            <w:r>
              <w:rPr>
                <w:rFonts w:ascii="GD Boing Black" w:eastAsia="Century Gothic" w:hAnsi="GD Boing Black" w:cs="GD Boing Black"/>
                <w:color w:val="FFFFFF" w:themeColor="background1"/>
                <w:sz w:val="20"/>
              </w:rPr>
              <w:t xml:space="preserve"> (only 1 in free version)</w:t>
            </w:r>
          </w:p>
        </w:tc>
      </w:tr>
      <w:tr w:rsidR="000C077C" w:rsidRPr="00840DA2" w:rsidTr="0070675F">
        <w:tc>
          <w:tcPr>
            <w:tcW w:w="4779" w:type="dxa"/>
          </w:tcPr>
          <w:p w:rsidR="000C077C" w:rsidRPr="00840DA2" w:rsidRDefault="000C077C" w:rsidP="00840DA2">
            <w:pPr>
              <w:rPr>
                <w:rFonts w:ascii="GD Boing Black" w:eastAsia="Century Gothic" w:hAnsi="GD Boing Black" w:cs="GD Boing Black"/>
                <w:sz w:val="20"/>
              </w:rPr>
            </w:pPr>
            <w:r w:rsidRPr="00840DA2"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Full Name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-971744184"/>
            <w:placeholder>
              <w:docPart w:val="9D2DA635D06E7343BDC58791200854BD"/>
            </w:placeholder>
            <w:showingPlcHdr/>
            <w:text w:multiLine="1"/>
          </w:sdtPr>
          <w:sdtEndPr/>
          <w:sdtContent>
            <w:tc>
              <w:tcPr>
                <w:tcW w:w="5156" w:type="dxa"/>
              </w:tcPr>
              <w:p w:rsidR="000C077C" w:rsidRPr="00840DA2" w:rsidRDefault="000C077C" w:rsidP="00DB578E">
                <w:pPr>
                  <w:rPr>
                    <w:rFonts w:ascii="GD Boing Black" w:eastAsia="Century Gothic" w:hAnsi="GD Boing Black" w:cs="GD Boing Black"/>
                    <w:sz w:val="20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[Enter Text Here]</w:t>
                </w:r>
              </w:p>
            </w:tc>
          </w:sdtContent>
        </w:sdt>
        <w:tc>
          <w:tcPr>
            <w:tcW w:w="4704" w:type="dxa"/>
          </w:tcPr>
          <w:p w:rsidR="000C077C" w:rsidRPr="00840DA2" w:rsidRDefault="000C077C" w:rsidP="00DB578E">
            <w:pPr>
              <w:rPr>
                <w:rFonts w:ascii="GD Boing Black" w:eastAsia="Century Gothic" w:hAnsi="GD Boing Black" w:cs="GD Boing Black"/>
                <w:sz w:val="20"/>
              </w:rPr>
            </w:pPr>
            <w:r w:rsidRPr="00840DA2"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Email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94141742"/>
            <w:placeholder>
              <w:docPart w:val="B79984BA795A3A4696CE26F974491256"/>
            </w:placeholder>
            <w:showingPlcHdr/>
            <w:text w:multiLine="1"/>
          </w:sdtPr>
          <w:sdtEndPr/>
          <w:sdtContent>
            <w:tc>
              <w:tcPr>
                <w:tcW w:w="10224" w:type="dxa"/>
              </w:tcPr>
              <w:p w:rsidR="000C077C" w:rsidRPr="00840DA2" w:rsidRDefault="000C077C" w:rsidP="00DB578E">
                <w:pPr>
                  <w:rPr>
                    <w:rFonts w:ascii="GD Boing Black" w:eastAsia="Century Gothic" w:hAnsi="GD Boing Black" w:cs="GD Boing Black"/>
                    <w:sz w:val="20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[Enter Text Here]</w:t>
                </w:r>
              </w:p>
            </w:tc>
          </w:sdtContent>
        </w:sdt>
      </w:tr>
      <w:tr w:rsidR="000C077C" w:rsidRPr="00840DA2" w:rsidTr="0070675F">
        <w:tc>
          <w:tcPr>
            <w:tcW w:w="4779" w:type="dxa"/>
          </w:tcPr>
          <w:p w:rsidR="000C077C" w:rsidRPr="00840DA2" w:rsidRDefault="000C077C" w:rsidP="00840DA2">
            <w:pP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</w:pP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Phone</w:t>
            </w:r>
            <w:r w:rsidRPr="00840DA2"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 xml:space="preserve"> 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-200248873"/>
            <w:placeholder>
              <w:docPart w:val="2A6E316C93252F4586622E5D1D7B4959"/>
            </w:placeholder>
            <w:showingPlcHdr/>
            <w:text w:multiLine="1"/>
          </w:sdtPr>
          <w:sdtEndPr/>
          <w:sdtContent>
            <w:tc>
              <w:tcPr>
                <w:tcW w:w="5156" w:type="dxa"/>
              </w:tcPr>
              <w:p w:rsidR="000C077C" w:rsidRPr="00840DA2" w:rsidRDefault="000C077C" w:rsidP="00840DA2">
                <w:pPr>
                  <w:rPr>
                    <w:rFonts w:ascii="GTWalsheimProLight" w:eastAsia="Century Gothic" w:hAnsi="GTWalsheimProLight" w:cs="Times New Roman"/>
                    <w:sz w:val="18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[Numbers Only]</w:t>
                </w:r>
              </w:p>
            </w:tc>
          </w:sdtContent>
        </w:sdt>
        <w:tc>
          <w:tcPr>
            <w:tcW w:w="4704" w:type="dxa"/>
          </w:tcPr>
          <w:p w:rsidR="000C077C" w:rsidRPr="00840DA2" w:rsidRDefault="00CD480B" w:rsidP="00840DA2">
            <w:pPr>
              <w:rPr>
                <w:rFonts w:ascii="GTWalsheimProLight" w:eastAsia="Century Gothic" w:hAnsi="GTWalsheimProLight" w:cs="Times New Roman"/>
                <w:sz w:val="18"/>
              </w:rPr>
            </w:pP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I</w:t>
            </w:r>
            <w:r w:rsidR="000C077C"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nfo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1701503379"/>
            <w:placeholder>
              <w:docPart w:val="2A573311CDEAF041824367874B46DE56"/>
            </w:placeholder>
            <w:showingPlcHdr/>
            <w:text w:multiLine="1"/>
          </w:sdtPr>
          <w:sdtEndPr/>
          <w:sdtContent>
            <w:tc>
              <w:tcPr>
                <w:tcW w:w="10224" w:type="dxa"/>
              </w:tcPr>
              <w:p w:rsidR="000C077C" w:rsidRPr="00840DA2" w:rsidRDefault="000C077C" w:rsidP="00840DA2">
                <w:pPr>
                  <w:rPr>
                    <w:rFonts w:ascii="GTWalsheimProLight" w:eastAsia="Century Gothic" w:hAnsi="GTWalsheimProLight" w:cs="Times New Roman"/>
                    <w:sz w:val="18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[Enter Text Here]</w:t>
                </w:r>
              </w:p>
            </w:tc>
          </w:sdtContent>
        </w:sdt>
      </w:tr>
      <w:tr w:rsidR="000C077C" w:rsidRPr="00840DA2" w:rsidTr="0070675F">
        <w:tc>
          <w:tcPr>
            <w:tcW w:w="4779" w:type="dxa"/>
          </w:tcPr>
          <w:p w:rsidR="000C077C" w:rsidRPr="00840DA2" w:rsidRDefault="000C077C" w:rsidP="000C077C">
            <w:pP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</w:pPr>
            <w:r w:rsidRPr="00840DA2"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Schedule</w:t>
            </w:r>
          </w:p>
        </w:tc>
        <w:tc>
          <w:tcPr>
            <w:tcW w:w="20084" w:type="dxa"/>
            <w:gridSpan w:val="3"/>
          </w:tcPr>
          <w:p w:rsidR="000C077C" w:rsidRDefault="000C077C" w:rsidP="000C077C">
            <w:pPr>
              <w:rPr>
                <w:rFonts w:ascii="GTWalsheimProLight" w:eastAsia="Century Gothic" w:hAnsi="GTWalsheimProLight" w:cs="Times New Roman"/>
                <w:sz w:val="18"/>
              </w:rPr>
            </w:pPr>
            <w:r w:rsidRPr="000C077C">
              <w:rPr>
                <w:rFonts w:ascii="GTWalsheimProLight" w:eastAsia="Century Gothic" w:hAnsi="GTWalsheimProLight" w:cs="Times New Roman"/>
                <w:b/>
                <w:color w:val="00B050"/>
                <w:sz w:val="18"/>
              </w:rPr>
              <w:t>Monday</w:t>
            </w:r>
            <w:r>
              <w:rPr>
                <w:rFonts w:ascii="GTWalsheimProLight" w:eastAsia="Century Gothic" w:hAnsi="GTWalsheimProLight" w:cs="Times New Roman"/>
                <w:sz w:val="18"/>
              </w:rPr>
              <w:t>: 8am-6pm</w:t>
            </w:r>
          </w:p>
          <w:p w:rsidR="000C077C" w:rsidRPr="000C077C" w:rsidRDefault="000C077C" w:rsidP="000C077C">
            <w:pPr>
              <w:rPr>
                <w:rFonts w:ascii="GTWalsheimProLight" w:eastAsia="Century Gothic" w:hAnsi="GTWalsheimProLight" w:cs="Times New Roman"/>
                <w:b/>
                <w:color w:val="00B050"/>
                <w:sz w:val="18"/>
              </w:rPr>
            </w:pPr>
            <w:r w:rsidRPr="000C077C">
              <w:rPr>
                <w:rFonts w:ascii="GTWalsheimProLight" w:eastAsia="Century Gothic" w:hAnsi="GTWalsheimProLight" w:cs="Times New Roman"/>
                <w:b/>
                <w:color w:val="00B050"/>
                <w:sz w:val="18"/>
              </w:rPr>
              <w:t>Tuesday:</w:t>
            </w:r>
            <w:r>
              <w:rPr>
                <w:rFonts w:ascii="GTWalsheimProLight" w:eastAsia="Century Gothic" w:hAnsi="GTWalsheimProLight" w:cs="Times New Roman"/>
                <w:sz w:val="18"/>
              </w:rPr>
              <w:t xml:space="preserve"> 8am-6pm</w:t>
            </w:r>
          </w:p>
          <w:p w:rsidR="000C077C" w:rsidRDefault="000C077C" w:rsidP="000C077C">
            <w:pPr>
              <w:rPr>
                <w:rFonts w:ascii="GTWalsheimProLight" w:eastAsia="Century Gothic" w:hAnsi="GTWalsheimProLight" w:cs="Times New Roman"/>
                <w:b/>
                <w:color w:val="00B050"/>
                <w:sz w:val="18"/>
              </w:rPr>
            </w:pPr>
            <w:r w:rsidRPr="000C077C">
              <w:rPr>
                <w:rFonts w:ascii="GTWalsheimProLight" w:eastAsia="Century Gothic" w:hAnsi="GTWalsheimProLight" w:cs="Times New Roman"/>
                <w:b/>
                <w:color w:val="00B050"/>
                <w:sz w:val="18"/>
              </w:rPr>
              <w:t>Wednesday:</w:t>
            </w:r>
            <w:r>
              <w:rPr>
                <w:rFonts w:ascii="GTWalsheimProLight" w:eastAsia="Century Gothic" w:hAnsi="GTWalsheimProLight" w:cs="Times New Roman"/>
                <w:sz w:val="18"/>
              </w:rPr>
              <w:t xml:space="preserve"> 8am-6pm</w:t>
            </w:r>
            <w:r w:rsidRPr="000C077C">
              <w:rPr>
                <w:rFonts w:ascii="GTWalsheimProLight" w:eastAsia="Century Gothic" w:hAnsi="GTWalsheimProLight" w:cs="Times New Roman"/>
                <w:b/>
                <w:color w:val="00B050"/>
                <w:sz w:val="18"/>
              </w:rPr>
              <w:t xml:space="preserve"> </w:t>
            </w:r>
          </w:p>
          <w:p w:rsidR="000C077C" w:rsidRPr="000C077C" w:rsidRDefault="000C077C" w:rsidP="000C077C">
            <w:pPr>
              <w:rPr>
                <w:rFonts w:ascii="GTWalsheimProLight" w:eastAsia="Century Gothic" w:hAnsi="GTWalsheimProLight" w:cs="Times New Roman"/>
                <w:b/>
                <w:color w:val="00B050"/>
                <w:sz w:val="18"/>
              </w:rPr>
            </w:pPr>
            <w:r w:rsidRPr="000C077C">
              <w:rPr>
                <w:rFonts w:ascii="GTWalsheimProLight" w:eastAsia="Century Gothic" w:hAnsi="GTWalsheimProLight" w:cs="Times New Roman"/>
                <w:b/>
                <w:color w:val="00B050"/>
                <w:sz w:val="18"/>
              </w:rPr>
              <w:t>Thursday:</w:t>
            </w:r>
            <w:r>
              <w:rPr>
                <w:rFonts w:ascii="GTWalsheimProLight" w:eastAsia="Century Gothic" w:hAnsi="GTWalsheimProLight" w:cs="Times New Roman"/>
                <w:sz w:val="18"/>
              </w:rPr>
              <w:t xml:space="preserve"> 8am-6pm</w:t>
            </w:r>
          </w:p>
          <w:p w:rsidR="000C077C" w:rsidRPr="000C077C" w:rsidRDefault="000C077C" w:rsidP="000C077C">
            <w:pPr>
              <w:rPr>
                <w:rFonts w:ascii="GTWalsheimProLight" w:eastAsia="Century Gothic" w:hAnsi="GTWalsheimProLight" w:cs="Times New Roman"/>
                <w:b/>
                <w:color w:val="00B050"/>
                <w:sz w:val="18"/>
              </w:rPr>
            </w:pPr>
            <w:r w:rsidRPr="000C077C">
              <w:rPr>
                <w:rFonts w:ascii="GTWalsheimProLight" w:eastAsia="Century Gothic" w:hAnsi="GTWalsheimProLight" w:cs="Times New Roman"/>
                <w:b/>
                <w:color w:val="00B050"/>
                <w:sz w:val="18"/>
              </w:rPr>
              <w:t>Friday:</w:t>
            </w:r>
            <w:r>
              <w:rPr>
                <w:rFonts w:ascii="GTWalsheimProLight" w:eastAsia="Century Gothic" w:hAnsi="GTWalsheimProLight" w:cs="Times New Roman"/>
                <w:sz w:val="18"/>
              </w:rPr>
              <w:t xml:space="preserve"> 8am-6pm</w:t>
            </w:r>
          </w:p>
          <w:p w:rsidR="000C077C" w:rsidRPr="000C077C" w:rsidRDefault="000C077C" w:rsidP="000C077C">
            <w:pPr>
              <w:rPr>
                <w:rFonts w:ascii="GTWalsheimProLight" w:eastAsia="Century Gothic" w:hAnsi="GTWalsheimProLight" w:cs="Times New Roman"/>
                <w:b/>
                <w:color w:val="00B050"/>
                <w:sz w:val="18"/>
              </w:rPr>
            </w:pPr>
            <w:r w:rsidRPr="000C077C">
              <w:rPr>
                <w:rFonts w:ascii="GTWalsheimProLight" w:eastAsia="Century Gothic" w:hAnsi="GTWalsheimProLight" w:cs="Times New Roman"/>
                <w:b/>
                <w:color w:val="00B050"/>
                <w:sz w:val="18"/>
              </w:rPr>
              <w:t>Saturday:</w:t>
            </w:r>
            <w:r>
              <w:rPr>
                <w:rFonts w:ascii="GTWalsheimProLight" w:eastAsia="Century Gothic" w:hAnsi="GTWalsheimProLight" w:cs="Times New Roman"/>
                <w:b/>
                <w:color w:val="00B050"/>
                <w:sz w:val="18"/>
              </w:rPr>
              <w:t xml:space="preserve"> </w:t>
            </w:r>
            <w:r>
              <w:rPr>
                <w:rFonts w:ascii="GTWalsheimProLight" w:eastAsia="Century Gothic" w:hAnsi="GTWalsheimProLight" w:cs="Times New Roman"/>
                <w:sz w:val="18"/>
              </w:rPr>
              <w:t>OFF</w:t>
            </w:r>
          </w:p>
          <w:p w:rsidR="000C077C" w:rsidRPr="00840DA2" w:rsidRDefault="000C077C" w:rsidP="000C077C">
            <w:pPr>
              <w:rPr>
                <w:rFonts w:ascii="GTWalsheimProLight" w:eastAsia="Century Gothic" w:hAnsi="GTWalsheimProLight" w:cs="Times New Roman"/>
                <w:sz w:val="18"/>
              </w:rPr>
            </w:pPr>
            <w:r w:rsidRPr="000C077C">
              <w:rPr>
                <w:rFonts w:ascii="GTWalsheimProLight" w:eastAsia="Century Gothic" w:hAnsi="GTWalsheimProLight" w:cs="Times New Roman"/>
                <w:b/>
                <w:color w:val="00B050"/>
                <w:sz w:val="18"/>
              </w:rPr>
              <w:t>Sunday:</w:t>
            </w:r>
            <w:r>
              <w:rPr>
                <w:rFonts w:ascii="GTWalsheimProLight" w:eastAsia="Century Gothic" w:hAnsi="GTWalsheimProLight" w:cs="Times New Roman"/>
                <w:sz w:val="18"/>
              </w:rPr>
              <w:t xml:space="preserve"> OFF</w:t>
            </w:r>
          </w:p>
        </w:tc>
      </w:tr>
      <w:tr w:rsidR="00CD480B" w:rsidRPr="000C077C" w:rsidTr="0070675F">
        <w:tc>
          <w:tcPr>
            <w:tcW w:w="24863" w:type="dxa"/>
            <w:gridSpan w:val="4"/>
            <w:shd w:val="clear" w:color="auto" w:fill="000000"/>
          </w:tcPr>
          <w:p w:rsidR="00CD480B" w:rsidRPr="000C077C" w:rsidRDefault="00CD480B" w:rsidP="005711F1">
            <w:pPr>
              <w:rPr>
                <w:rFonts w:ascii="GD Boing Black" w:eastAsia="Century Gothic" w:hAnsi="GD Boing Black" w:cs="GD Boing Black"/>
                <w:color w:val="FFFFFF" w:themeColor="background1"/>
                <w:sz w:val="20"/>
              </w:rPr>
            </w:pPr>
            <w:r>
              <w:rPr>
                <w:rFonts w:ascii="GD Boing Black" w:eastAsia="Century Gothic" w:hAnsi="GD Boing Black" w:cs="GD Boing Black"/>
                <w:color w:val="FFFFFF" w:themeColor="background1"/>
                <w:sz w:val="20"/>
              </w:rPr>
              <w:t>SERVICE CATEGORIES</w:t>
            </w:r>
          </w:p>
        </w:tc>
      </w:tr>
      <w:tr w:rsidR="0070675F" w:rsidRPr="00840DA2" w:rsidTr="0070675F">
        <w:tc>
          <w:tcPr>
            <w:tcW w:w="4779" w:type="dxa"/>
          </w:tcPr>
          <w:p w:rsidR="0070675F" w:rsidRPr="00840DA2" w:rsidRDefault="0070675F" w:rsidP="005711F1">
            <w:pPr>
              <w:rPr>
                <w:rFonts w:ascii="GD Boing Black" w:eastAsia="Century Gothic" w:hAnsi="GD Boing Black" w:cs="GD Boing Black"/>
                <w:sz w:val="20"/>
              </w:rPr>
            </w:pP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 xml:space="preserve">Names </w:t>
            </w:r>
            <w:r>
              <w:rPr>
                <w:rFonts w:ascii="GTWalsheimProLight" w:eastAsia="Century Gothic" w:hAnsi="GTWalsheimProLight" w:cs="Times New Roman"/>
                <w:sz w:val="18"/>
              </w:rPr>
              <w:t>(comma separated e.g. Tours, Hikes, Rides)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-1421023947"/>
            <w:placeholder>
              <w:docPart w:val="014F032DDFE27D4EB06BED00517A4488"/>
            </w:placeholder>
            <w:showingPlcHdr/>
            <w:text w:multiLine="1"/>
          </w:sdtPr>
          <w:sdtContent>
            <w:tc>
              <w:tcPr>
                <w:tcW w:w="20084" w:type="dxa"/>
                <w:gridSpan w:val="3"/>
              </w:tcPr>
              <w:p w:rsidR="0070675F" w:rsidRPr="00840DA2" w:rsidRDefault="0070675F" w:rsidP="005711F1">
                <w:pPr>
                  <w:rPr>
                    <w:rFonts w:ascii="GD Boing Black" w:eastAsia="Century Gothic" w:hAnsi="GD Boing Black" w:cs="GD Boing Black"/>
                    <w:sz w:val="20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[Enter Text Here]</w:t>
                </w:r>
              </w:p>
            </w:tc>
          </w:sdtContent>
        </w:sdt>
      </w:tr>
      <w:tr w:rsidR="00CD480B" w:rsidRPr="000C077C" w:rsidTr="0070675F">
        <w:tc>
          <w:tcPr>
            <w:tcW w:w="24863" w:type="dxa"/>
            <w:gridSpan w:val="4"/>
            <w:shd w:val="clear" w:color="auto" w:fill="000000"/>
          </w:tcPr>
          <w:p w:rsidR="00CD480B" w:rsidRPr="000C077C" w:rsidRDefault="00CD480B" w:rsidP="005711F1">
            <w:pPr>
              <w:rPr>
                <w:rFonts w:ascii="GD Boing Black" w:eastAsia="Century Gothic" w:hAnsi="GD Boing Black" w:cs="GD Boing Black"/>
                <w:color w:val="FFFFFF" w:themeColor="background1"/>
                <w:sz w:val="20"/>
              </w:rPr>
            </w:pPr>
            <w:r>
              <w:rPr>
                <w:rFonts w:ascii="GD Boing Black" w:eastAsia="Century Gothic" w:hAnsi="GD Boing Black" w:cs="GD Boing Black"/>
                <w:color w:val="FFFFFF" w:themeColor="background1"/>
                <w:sz w:val="20"/>
              </w:rPr>
              <w:t>Service</w:t>
            </w:r>
            <w:r w:rsidR="00E17B44">
              <w:rPr>
                <w:rFonts w:ascii="GD Boing Black" w:eastAsia="Century Gothic" w:hAnsi="GD Boing Black" w:cs="GD Boing Black"/>
                <w:color w:val="FFFFFF" w:themeColor="background1"/>
                <w:sz w:val="20"/>
              </w:rPr>
              <w:t xml:space="preserve"> </w:t>
            </w:r>
            <w:r w:rsidRPr="000C077C">
              <w:rPr>
                <w:rFonts w:ascii="GD Boing Black" w:eastAsia="Century Gothic" w:hAnsi="GD Boing Black" w:cs="GD Boing Black"/>
                <w:color w:val="FFFFFF" w:themeColor="background1"/>
                <w:sz w:val="20"/>
              </w:rPr>
              <w:t xml:space="preserve"> </w:t>
            </w:r>
            <w:r w:rsidR="00E17B44">
              <w:rPr>
                <w:rFonts w:ascii="GD Boing Black" w:eastAsia="Century Gothic" w:hAnsi="GD Boing Black" w:cs="GD Boing Black"/>
                <w:color w:val="FFFFFF" w:themeColor="background1"/>
                <w:sz w:val="20"/>
              </w:rPr>
              <w:t xml:space="preserve">1 </w:t>
            </w:r>
            <w:r>
              <w:rPr>
                <w:rFonts w:ascii="GD Boing Black" w:eastAsia="Century Gothic" w:hAnsi="GD Boing Black" w:cs="GD Boing Black"/>
                <w:color w:val="FFFFFF" w:themeColor="background1"/>
                <w:sz w:val="20"/>
              </w:rPr>
              <w:t xml:space="preserve"> (up to 5  in free version)</w:t>
            </w:r>
          </w:p>
        </w:tc>
      </w:tr>
      <w:tr w:rsidR="00CD480B" w:rsidRPr="00840DA2" w:rsidTr="0070675F">
        <w:tc>
          <w:tcPr>
            <w:tcW w:w="4779" w:type="dxa"/>
          </w:tcPr>
          <w:p w:rsidR="00CD480B" w:rsidRPr="00840DA2" w:rsidRDefault="00CD480B" w:rsidP="005711F1">
            <w:pPr>
              <w:rPr>
                <w:rFonts w:ascii="GD Boing Black" w:eastAsia="Century Gothic" w:hAnsi="GD Boing Black" w:cs="GD Boing Black"/>
                <w:sz w:val="20"/>
              </w:rPr>
            </w:pPr>
            <w:r w:rsidRPr="00840DA2"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Title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-1526393283"/>
            <w:placeholder>
              <w:docPart w:val="E12D44ACBBFEED409BE698B7468865F2"/>
            </w:placeholder>
            <w:showingPlcHdr/>
            <w:text w:multiLine="1"/>
          </w:sdtPr>
          <w:sdtEndPr/>
          <w:sdtContent>
            <w:tc>
              <w:tcPr>
                <w:tcW w:w="5156" w:type="dxa"/>
              </w:tcPr>
              <w:p w:rsidR="00CD480B" w:rsidRPr="00840DA2" w:rsidRDefault="00CD480B" w:rsidP="005711F1">
                <w:pPr>
                  <w:rPr>
                    <w:rFonts w:ascii="GD Boing Black" w:eastAsia="Century Gothic" w:hAnsi="GD Boing Black" w:cs="GD Boing Black"/>
                    <w:sz w:val="20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[Enter Text Here]</w:t>
                </w:r>
              </w:p>
            </w:tc>
          </w:sdtContent>
        </w:sdt>
        <w:tc>
          <w:tcPr>
            <w:tcW w:w="4704" w:type="dxa"/>
          </w:tcPr>
          <w:p w:rsidR="00CD480B" w:rsidRPr="00CD480B" w:rsidRDefault="00CD480B" w:rsidP="005711F1">
            <w:pPr>
              <w:rPr>
                <w:rFonts w:ascii="GTWalsheimProLight" w:eastAsia="Century Gothic" w:hAnsi="GTWalsheimProLight" w:cs="Times New Roman"/>
                <w:sz w:val="18"/>
              </w:rPr>
            </w:pPr>
            <w:r w:rsidRPr="00840DA2"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Price</w:t>
            </w:r>
            <w:r>
              <w:rPr>
                <w:rFonts w:ascii="GTWalsheimProLight" w:eastAsia="Century Gothic" w:hAnsi="GTWalsheimProLight" w:cs="Times New Roman"/>
                <w:sz w:val="18"/>
              </w:rPr>
              <w:t xml:space="preserve"> (no online payments in free version, for display only)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1716770362"/>
            <w:placeholder>
              <w:docPart w:val="4F09ED1511201A49974652BE12CD16F6"/>
            </w:placeholder>
            <w:showingPlcHdr/>
            <w:text w:multiLine="1"/>
          </w:sdtPr>
          <w:sdtEndPr/>
          <w:sdtContent>
            <w:tc>
              <w:tcPr>
                <w:tcW w:w="10224" w:type="dxa"/>
              </w:tcPr>
              <w:p w:rsidR="00CD480B" w:rsidRPr="00840DA2" w:rsidRDefault="00CD480B" w:rsidP="005711F1">
                <w:pPr>
                  <w:rPr>
                    <w:rFonts w:ascii="GD Boing Black" w:eastAsia="Century Gothic" w:hAnsi="GD Boing Black" w:cs="GD Boing Black"/>
                    <w:sz w:val="20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[Enter Text Here]</w:t>
                </w:r>
              </w:p>
            </w:tc>
          </w:sdtContent>
        </w:sdt>
      </w:tr>
      <w:tr w:rsidR="00CD480B" w:rsidRPr="00840DA2" w:rsidTr="0070675F">
        <w:tc>
          <w:tcPr>
            <w:tcW w:w="4779" w:type="dxa"/>
          </w:tcPr>
          <w:p w:rsidR="00CD480B" w:rsidRPr="00840DA2" w:rsidRDefault="00CD480B" w:rsidP="005711F1">
            <w:pP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</w:pPr>
            <w:r w:rsidRPr="00840DA2"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 xml:space="preserve">Duration </w:t>
            </w:r>
            <w:r>
              <w:rPr>
                <w:rFonts w:ascii="GTWalsheimProLight" w:eastAsia="Century Gothic" w:hAnsi="GTWalsheimProLight" w:cs="Times New Roman"/>
                <w:sz w:val="18"/>
              </w:rPr>
              <w:t>(15 min increments)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-660994954"/>
            <w:placeholder>
              <w:docPart w:val="A5B8D2E5059D964CA19F7B39D647F6C2"/>
            </w:placeholder>
            <w:showingPlcHdr/>
            <w:text w:multiLine="1"/>
          </w:sdtPr>
          <w:sdtEndPr/>
          <w:sdtContent>
            <w:tc>
              <w:tcPr>
                <w:tcW w:w="5156" w:type="dxa"/>
              </w:tcPr>
              <w:p w:rsidR="00CD480B" w:rsidRPr="00840DA2" w:rsidRDefault="00E539DA" w:rsidP="005711F1">
                <w:pPr>
                  <w:rPr>
                    <w:rFonts w:ascii="GTWalsheimProLight" w:eastAsia="Century Gothic" w:hAnsi="GTWalsheimProLight" w:cs="Times New Roman"/>
                    <w:sz w:val="18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[Enter Text Here]</w:t>
                </w:r>
              </w:p>
            </w:tc>
          </w:sdtContent>
        </w:sdt>
        <w:tc>
          <w:tcPr>
            <w:tcW w:w="4704" w:type="dxa"/>
          </w:tcPr>
          <w:p w:rsidR="00CD480B" w:rsidRPr="00840DA2" w:rsidRDefault="00CD480B" w:rsidP="005711F1">
            <w:pPr>
              <w:rPr>
                <w:rFonts w:ascii="GTWalsheimProLight" w:eastAsia="Century Gothic" w:hAnsi="GTWalsheimProLight" w:cs="Times New Roman"/>
                <w:sz w:val="18"/>
              </w:rPr>
            </w:pP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 xml:space="preserve">Category </w:t>
            </w:r>
            <w:r>
              <w:rPr>
                <w:rFonts w:ascii="GTWalsheimProLight" w:eastAsia="Century Gothic" w:hAnsi="GTWalsheimProLight" w:cs="Times New Roman"/>
                <w:sz w:val="18"/>
              </w:rPr>
              <w:t>(chosen from above</w:t>
            </w:r>
            <w:r w:rsidR="00E17B44">
              <w:rPr>
                <w:rFonts w:ascii="GTWalsheimProLight" w:eastAsia="Century Gothic" w:hAnsi="GTWalsheimProLight" w:cs="Times New Roman"/>
                <w:sz w:val="18"/>
              </w:rPr>
              <w:t xml:space="preserve"> Categories</w:t>
            </w:r>
            <w:r>
              <w:rPr>
                <w:rFonts w:ascii="GTWalsheimProLight" w:eastAsia="Century Gothic" w:hAnsi="GTWalsheimProLight" w:cs="Times New Roman"/>
                <w:sz w:val="18"/>
              </w:rPr>
              <w:t>)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-1098328703"/>
            <w:placeholder>
              <w:docPart w:val="5F9A20E5451A9C49ADCFDB46B06D5C78"/>
            </w:placeholder>
            <w:showingPlcHdr/>
            <w:text w:multiLine="1"/>
          </w:sdtPr>
          <w:sdtEndPr/>
          <w:sdtContent>
            <w:tc>
              <w:tcPr>
                <w:tcW w:w="10224" w:type="dxa"/>
              </w:tcPr>
              <w:p w:rsidR="00CD480B" w:rsidRPr="00840DA2" w:rsidRDefault="00CD480B" w:rsidP="005711F1">
                <w:pPr>
                  <w:rPr>
                    <w:rFonts w:ascii="GTWalsheimProLight" w:eastAsia="Century Gothic" w:hAnsi="GTWalsheimProLight" w:cs="Times New Roman"/>
                    <w:sz w:val="18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[Enter Text Here]</w:t>
                </w:r>
              </w:p>
            </w:tc>
          </w:sdtContent>
        </w:sdt>
      </w:tr>
      <w:tr w:rsidR="00CD480B" w:rsidRPr="00840DA2" w:rsidTr="0070675F">
        <w:tc>
          <w:tcPr>
            <w:tcW w:w="4779" w:type="dxa"/>
          </w:tcPr>
          <w:p w:rsidR="00CD480B" w:rsidRPr="00840DA2" w:rsidRDefault="00E17B44" w:rsidP="005711F1">
            <w:pP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</w:pP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 xml:space="preserve">Info </w:t>
            </w:r>
            <w:r>
              <w:rPr>
                <w:rFonts w:ascii="GTWalsheimProLight" w:eastAsia="Century Gothic" w:hAnsi="GTWalsheimProLight" w:cs="Times New Roman"/>
                <w:sz w:val="18"/>
              </w:rPr>
              <w:t>(info about the service)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1370188786"/>
            <w:placeholder>
              <w:docPart w:val="31557DDDA1560C489C8A2504779C590A"/>
            </w:placeholder>
            <w:showingPlcHdr/>
            <w:text w:multiLine="1"/>
          </w:sdtPr>
          <w:sdtEndPr/>
          <w:sdtContent>
            <w:tc>
              <w:tcPr>
                <w:tcW w:w="20084" w:type="dxa"/>
                <w:gridSpan w:val="3"/>
              </w:tcPr>
              <w:p w:rsidR="00CD480B" w:rsidRPr="00840DA2" w:rsidRDefault="00E539DA" w:rsidP="005711F1">
                <w:pPr>
                  <w:rPr>
                    <w:rFonts w:ascii="GTWalsheimProLight" w:eastAsia="Century Gothic" w:hAnsi="GTWalsheimProLight" w:cs="Times New Roman"/>
                    <w:sz w:val="18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[Enter Text Here]</w:t>
                </w:r>
              </w:p>
            </w:tc>
          </w:sdtContent>
        </w:sdt>
      </w:tr>
      <w:tr w:rsidR="00E17B44" w:rsidRPr="000C077C" w:rsidTr="0070675F">
        <w:tc>
          <w:tcPr>
            <w:tcW w:w="24863" w:type="dxa"/>
            <w:gridSpan w:val="4"/>
            <w:shd w:val="clear" w:color="auto" w:fill="000000"/>
          </w:tcPr>
          <w:p w:rsidR="00E17B44" w:rsidRPr="000C077C" w:rsidRDefault="00E17B44" w:rsidP="005711F1">
            <w:pPr>
              <w:rPr>
                <w:rFonts w:ascii="GD Boing Black" w:eastAsia="Century Gothic" w:hAnsi="GD Boing Black" w:cs="GD Boing Black"/>
                <w:color w:val="FFFFFF" w:themeColor="background1"/>
                <w:sz w:val="20"/>
              </w:rPr>
            </w:pPr>
            <w:r>
              <w:rPr>
                <w:rFonts w:ascii="GD Boing Black" w:eastAsia="Century Gothic" w:hAnsi="GD Boing Black" w:cs="GD Boing Black"/>
                <w:color w:val="FFFFFF" w:themeColor="background1"/>
                <w:sz w:val="20"/>
              </w:rPr>
              <w:t>Service</w:t>
            </w:r>
            <w:r w:rsidRPr="000C077C">
              <w:rPr>
                <w:rFonts w:ascii="GD Boing Black" w:eastAsia="Century Gothic" w:hAnsi="GD Boing Black" w:cs="GD Boing Black"/>
                <w:color w:val="FFFFFF" w:themeColor="background1"/>
                <w:sz w:val="20"/>
              </w:rPr>
              <w:t xml:space="preserve"> </w:t>
            </w:r>
            <w:r>
              <w:rPr>
                <w:rFonts w:ascii="GD Boing Black" w:eastAsia="Century Gothic" w:hAnsi="GD Boing Black" w:cs="GD Boing Black"/>
                <w:color w:val="FFFFFF" w:themeColor="background1"/>
                <w:sz w:val="20"/>
              </w:rPr>
              <w:t xml:space="preserve"> 2  (up to 5  in free version)</w:t>
            </w:r>
          </w:p>
        </w:tc>
      </w:tr>
      <w:tr w:rsidR="00E17B44" w:rsidRPr="00840DA2" w:rsidTr="0070675F">
        <w:tc>
          <w:tcPr>
            <w:tcW w:w="4779" w:type="dxa"/>
          </w:tcPr>
          <w:p w:rsidR="00E17B44" w:rsidRPr="00840DA2" w:rsidRDefault="00E17B44" w:rsidP="005711F1">
            <w:pPr>
              <w:rPr>
                <w:rFonts w:ascii="GD Boing Black" w:eastAsia="Century Gothic" w:hAnsi="GD Boing Black" w:cs="GD Boing Black"/>
                <w:sz w:val="20"/>
              </w:rPr>
            </w:pPr>
            <w:r w:rsidRPr="00840DA2"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Title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-1748186818"/>
            <w:placeholder>
              <w:docPart w:val="399939EC7047D244B5FEA8DCEEFC44B9"/>
            </w:placeholder>
            <w:showingPlcHdr/>
            <w:text w:multiLine="1"/>
          </w:sdtPr>
          <w:sdtEndPr/>
          <w:sdtContent>
            <w:tc>
              <w:tcPr>
                <w:tcW w:w="5156" w:type="dxa"/>
              </w:tcPr>
              <w:p w:rsidR="00E17B44" w:rsidRPr="00840DA2" w:rsidRDefault="00E17B44" w:rsidP="005711F1">
                <w:pPr>
                  <w:rPr>
                    <w:rFonts w:ascii="GD Boing Black" w:eastAsia="Century Gothic" w:hAnsi="GD Boing Black" w:cs="GD Boing Black"/>
                    <w:sz w:val="20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[Enter Text Here]</w:t>
                </w:r>
              </w:p>
            </w:tc>
          </w:sdtContent>
        </w:sdt>
        <w:tc>
          <w:tcPr>
            <w:tcW w:w="4704" w:type="dxa"/>
          </w:tcPr>
          <w:p w:rsidR="00E17B44" w:rsidRPr="00CD480B" w:rsidRDefault="00E17B44" w:rsidP="005711F1">
            <w:pPr>
              <w:rPr>
                <w:rFonts w:ascii="GTWalsheimProLight" w:eastAsia="Century Gothic" w:hAnsi="GTWalsheimProLight" w:cs="Times New Roman"/>
                <w:sz w:val="18"/>
              </w:rPr>
            </w:pPr>
            <w:r w:rsidRPr="00840DA2"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Price</w:t>
            </w:r>
            <w:r>
              <w:rPr>
                <w:rFonts w:ascii="GTWalsheimProLight" w:eastAsia="Century Gothic" w:hAnsi="GTWalsheimProLight" w:cs="Times New Roman"/>
                <w:sz w:val="18"/>
              </w:rPr>
              <w:t xml:space="preserve"> (no online payments in free version, for display only)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-1309390077"/>
            <w:placeholder>
              <w:docPart w:val="6DCD338A2014BC4D97403636A257F59C"/>
            </w:placeholder>
            <w:showingPlcHdr/>
            <w:text w:multiLine="1"/>
          </w:sdtPr>
          <w:sdtEndPr/>
          <w:sdtContent>
            <w:tc>
              <w:tcPr>
                <w:tcW w:w="10224" w:type="dxa"/>
              </w:tcPr>
              <w:p w:rsidR="00E17B44" w:rsidRPr="00840DA2" w:rsidRDefault="00E17B44" w:rsidP="005711F1">
                <w:pPr>
                  <w:rPr>
                    <w:rFonts w:ascii="GD Boing Black" w:eastAsia="Century Gothic" w:hAnsi="GD Boing Black" w:cs="GD Boing Black"/>
                    <w:sz w:val="20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[Enter Text Here]</w:t>
                </w:r>
              </w:p>
            </w:tc>
          </w:sdtContent>
        </w:sdt>
      </w:tr>
      <w:tr w:rsidR="00E17B44" w:rsidRPr="00840DA2" w:rsidTr="0070675F">
        <w:tc>
          <w:tcPr>
            <w:tcW w:w="4779" w:type="dxa"/>
          </w:tcPr>
          <w:p w:rsidR="00E17B44" w:rsidRPr="00840DA2" w:rsidRDefault="00E17B44" w:rsidP="005711F1">
            <w:pP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</w:pPr>
            <w:r w:rsidRPr="00840DA2"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 xml:space="preserve">Duration </w:t>
            </w:r>
            <w:r>
              <w:rPr>
                <w:rFonts w:ascii="GTWalsheimProLight" w:eastAsia="Century Gothic" w:hAnsi="GTWalsheimProLight" w:cs="Times New Roman"/>
                <w:sz w:val="18"/>
              </w:rPr>
              <w:t>(15 min increments)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54215604"/>
            <w:placeholder>
              <w:docPart w:val="A99F64E447BE9544BBF6BCB9CF4EFA3E"/>
            </w:placeholder>
            <w:showingPlcHdr/>
            <w:text w:multiLine="1"/>
          </w:sdtPr>
          <w:sdtEndPr/>
          <w:sdtContent>
            <w:tc>
              <w:tcPr>
                <w:tcW w:w="5156" w:type="dxa"/>
              </w:tcPr>
              <w:p w:rsidR="00E17B44" w:rsidRPr="00840DA2" w:rsidRDefault="00E539DA" w:rsidP="005711F1">
                <w:pPr>
                  <w:rPr>
                    <w:rFonts w:ascii="GTWalsheimProLight" w:eastAsia="Century Gothic" w:hAnsi="GTWalsheimProLight" w:cs="Times New Roman"/>
                    <w:sz w:val="18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[Enter Text Here]</w:t>
                </w:r>
              </w:p>
            </w:tc>
          </w:sdtContent>
        </w:sdt>
        <w:tc>
          <w:tcPr>
            <w:tcW w:w="4704" w:type="dxa"/>
          </w:tcPr>
          <w:p w:rsidR="00E17B44" w:rsidRPr="00840DA2" w:rsidRDefault="00E17B44" w:rsidP="005711F1">
            <w:pPr>
              <w:rPr>
                <w:rFonts w:ascii="GTWalsheimProLight" w:eastAsia="Century Gothic" w:hAnsi="GTWalsheimProLight" w:cs="Times New Roman"/>
                <w:sz w:val="18"/>
              </w:rPr>
            </w:pP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 xml:space="preserve">Category </w:t>
            </w:r>
            <w:r>
              <w:rPr>
                <w:rFonts w:ascii="GTWalsheimProLight" w:eastAsia="Century Gothic" w:hAnsi="GTWalsheimProLight" w:cs="Times New Roman"/>
                <w:sz w:val="18"/>
              </w:rPr>
              <w:t>(chosen from above Categories)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-625087204"/>
            <w:placeholder>
              <w:docPart w:val="9677A7BC07F70B4E85A71B280C0498D0"/>
            </w:placeholder>
            <w:showingPlcHdr/>
            <w:text w:multiLine="1"/>
          </w:sdtPr>
          <w:sdtEndPr/>
          <w:sdtContent>
            <w:tc>
              <w:tcPr>
                <w:tcW w:w="10224" w:type="dxa"/>
              </w:tcPr>
              <w:p w:rsidR="00E17B44" w:rsidRPr="00840DA2" w:rsidRDefault="00E17B44" w:rsidP="005711F1">
                <w:pPr>
                  <w:rPr>
                    <w:rFonts w:ascii="GTWalsheimProLight" w:eastAsia="Century Gothic" w:hAnsi="GTWalsheimProLight" w:cs="Times New Roman"/>
                    <w:sz w:val="18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[Enter Text Here]</w:t>
                </w:r>
              </w:p>
            </w:tc>
          </w:sdtContent>
        </w:sdt>
      </w:tr>
      <w:tr w:rsidR="00E17B44" w:rsidRPr="00840DA2" w:rsidTr="0070675F">
        <w:tc>
          <w:tcPr>
            <w:tcW w:w="4779" w:type="dxa"/>
          </w:tcPr>
          <w:p w:rsidR="00E17B44" w:rsidRPr="00840DA2" w:rsidRDefault="00E17B44" w:rsidP="005711F1">
            <w:pP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</w:pP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 xml:space="preserve">Info </w:t>
            </w:r>
            <w:r>
              <w:rPr>
                <w:rFonts w:ascii="GTWalsheimProLight" w:eastAsia="Century Gothic" w:hAnsi="GTWalsheimProLight" w:cs="Times New Roman"/>
                <w:sz w:val="18"/>
              </w:rPr>
              <w:t>(info about the service)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-838539252"/>
            <w:placeholder>
              <w:docPart w:val="C03CC588D1266248ACB866D566AC52B6"/>
            </w:placeholder>
            <w:showingPlcHdr/>
            <w:text w:multiLine="1"/>
          </w:sdtPr>
          <w:sdtEndPr/>
          <w:sdtContent>
            <w:tc>
              <w:tcPr>
                <w:tcW w:w="20084" w:type="dxa"/>
                <w:gridSpan w:val="3"/>
              </w:tcPr>
              <w:p w:rsidR="00E17B44" w:rsidRPr="00840DA2" w:rsidRDefault="00E539DA" w:rsidP="005711F1">
                <w:pPr>
                  <w:rPr>
                    <w:rFonts w:ascii="GTWalsheimProLight" w:eastAsia="Century Gothic" w:hAnsi="GTWalsheimProLight" w:cs="Times New Roman"/>
                    <w:sz w:val="18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[Enter Text Here]</w:t>
                </w:r>
              </w:p>
            </w:tc>
          </w:sdtContent>
        </w:sdt>
      </w:tr>
      <w:tr w:rsidR="00E17B44" w:rsidRPr="000C077C" w:rsidTr="0070675F">
        <w:tc>
          <w:tcPr>
            <w:tcW w:w="24863" w:type="dxa"/>
            <w:gridSpan w:val="4"/>
            <w:shd w:val="clear" w:color="auto" w:fill="000000"/>
          </w:tcPr>
          <w:p w:rsidR="00E17B44" w:rsidRPr="000C077C" w:rsidRDefault="00E17B44" w:rsidP="005711F1">
            <w:pPr>
              <w:rPr>
                <w:rFonts w:ascii="GD Boing Black" w:eastAsia="Century Gothic" w:hAnsi="GD Boing Black" w:cs="GD Boing Black"/>
                <w:color w:val="FFFFFF" w:themeColor="background1"/>
                <w:sz w:val="20"/>
              </w:rPr>
            </w:pPr>
            <w:r>
              <w:rPr>
                <w:rFonts w:ascii="GD Boing Black" w:eastAsia="Century Gothic" w:hAnsi="GD Boing Black" w:cs="GD Boing Black"/>
                <w:color w:val="FFFFFF" w:themeColor="background1"/>
                <w:sz w:val="20"/>
              </w:rPr>
              <w:t>Service  3</w:t>
            </w:r>
            <w:r w:rsidRPr="000C077C">
              <w:rPr>
                <w:rFonts w:ascii="GD Boing Black" w:eastAsia="Century Gothic" w:hAnsi="GD Boing Black" w:cs="GD Boing Black"/>
                <w:color w:val="FFFFFF" w:themeColor="background1"/>
                <w:sz w:val="20"/>
              </w:rPr>
              <w:t xml:space="preserve"> </w:t>
            </w:r>
            <w:r>
              <w:rPr>
                <w:rFonts w:ascii="GD Boing Black" w:eastAsia="Century Gothic" w:hAnsi="GD Boing Black" w:cs="GD Boing Black"/>
                <w:color w:val="FFFFFF" w:themeColor="background1"/>
                <w:sz w:val="20"/>
              </w:rPr>
              <w:t xml:space="preserve"> (up to 5  in free version)</w:t>
            </w:r>
          </w:p>
        </w:tc>
      </w:tr>
      <w:tr w:rsidR="00E17B44" w:rsidRPr="00840DA2" w:rsidTr="0070675F">
        <w:tc>
          <w:tcPr>
            <w:tcW w:w="4779" w:type="dxa"/>
          </w:tcPr>
          <w:p w:rsidR="00E17B44" w:rsidRPr="00840DA2" w:rsidRDefault="00E17B44" w:rsidP="005711F1">
            <w:pPr>
              <w:rPr>
                <w:rFonts w:ascii="GD Boing Black" w:eastAsia="Century Gothic" w:hAnsi="GD Boing Black" w:cs="GD Boing Black"/>
                <w:sz w:val="20"/>
              </w:rPr>
            </w:pPr>
            <w:r w:rsidRPr="00840DA2"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  <w:lastRenderedPageBreak/>
              <w:t>*</w:t>
            </w: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Title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219419765"/>
            <w:placeholder>
              <w:docPart w:val="ED5D61765CBDED4CBF190A965C09E0FB"/>
            </w:placeholder>
            <w:showingPlcHdr/>
            <w:text w:multiLine="1"/>
          </w:sdtPr>
          <w:sdtEndPr/>
          <w:sdtContent>
            <w:tc>
              <w:tcPr>
                <w:tcW w:w="5156" w:type="dxa"/>
              </w:tcPr>
              <w:p w:rsidR="00E17B44" w:rsidRPr="00840DA2" w:rsidRDefault="00E17B44" w:rsidP="005711F1">
                <w:pPr>
                  <w:rPr>
                    <w:rFonts w:ascii="GD Boing Black" w:eastAsia="Century Gothic" w:hAnsi="GD Boing Black" w:cs="GD Boing Black"/>
                    <w:sz w:val="20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[Enter Text Here]</w:t>
                </w:r>
              </w:p>
            </w:tc>
          </w:sdtContent>
        </w:sdt>
        <w:tc>
          <w:tcPr>
            <w:tcW w:w="4704" w:type="dxa"/>
          </w:tcPr>
          <w:p w:rsidR="00E17B44" w:rsidRPr="00CD480B" w:rsidRDefault="00E17B44" w:rsidP="005711F1">
            <w:pPr>
              <w:rPr>
                <w:rFonts w:ascii="GTWalsheimProLight" w:eastAsia="Century Gothic" w:hAnsi="GTWalsheimProLight" w:cs="Times New Roman"/>
                <w:sz w:val="18"/>
              </w:rPr>
            </w:pPr>
            <w:r w:rsidRPr="00840DA2"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Price</w:t>
            </w:r>
            <w:r>
              <w:rPr>
                <w:rFonts w:ascii="GTWalsheimProLight" w:eastAsia="Century Gothic" w:hAnsi="GTWalsheimProLight" w:cs="Times New Roman"/>
                <w:sz w:val="18"/>
              </w:rPr>
              <w:t xml:space="preserve"> (no online payments in free version, for display only)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705532409"/>
            <w:placeholder>
              <w:docPart w:val="FC3D5D3347A33B4D93A510BF38EE403A"/>
            </w:placeholder>
            <w:showingPlcHdr/>
            <w:text w:multiLine="1"/>
          </w:sdtPr>
          <w:sdtEndPr/>
          <w:sdtContent>
            <w:tc>
              <w:tcPr>
                <w:tcW w:w="10224" w:type="dxa"/>
              </w:tcPr>
              <w:p w:rsidR="00E17B44" w:rsidRPr="00840DA2" w:rsidRDefault="00E17B44" w:rsidP="005711F1">
                <w:pPr>
                  <w:rPr>
                    <w:rFonts w:ascii="GD Boing Black" w:eastAsia="Century Gothic" w:hAnsi="GD Boing Black" w:cs="GD Boing Black"/>
                    <w:sz w:val="20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[Enter Text Here]</w:t>
                </w:r>
              </w:p>
            </w:tc>
          </w:sdtContent>
        </w:sdt>
      </w:tr>
      <w:tr w:rsidR="00E17B44" w:rsidRPr="00840DA2" w:rsidTr="0070675F">
        <w:tc>
          <w:tcPr>
            <w:tcW w:w="4779" w:type="dxa"/>
          </w:tcPr>
          <w:p w:rsidR="00E17B44" w:rsidRPr="00840DA2" w:rsidRDefault="00E17B44" w:rsidP="005711F1">
            <w:pP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</w:pPr>
            <w:r w:rsidRPr="00840DA2"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 xml:space="preserve">Duration </w:t>
            </w:r>
            <w:r>
              <w:rPr>
                <w:rFonts w:ascii="GTWalsheimProLight" w:eastAsia="Century Gothic" w:hAnsi="GTWalsheimProLight" w:cs="Times New Roman"/>
                <w:sz w:val="18"/>
              </w:rPr>
              <w:t>(15 min increments)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-1664613199"/>
            <w:placeholder>
              <w:docPart w:val="4B243E2F22935A48BAF31ED7BFF4C8DC"/>
            </w:placeholder>
            <w:showingPlcHdr/>
            <w:text w:multiLine="1"/>
          </w:sdtPr>
          <w:sdtEndPr/>
          <w:sdtContent>
            <w:tc>
              <w:tcPr>
                <w:tcW w:w="5156" w:type="dxa"/>
              </w:tcPr>
              <w:p w:rsidR="00E17B44" w:rsidRPr="00840DA2" w:rsidRDefault="00E539DA" w:rsidP="005711F1">
                <w:pPr>
                  <w:rPr>
                    <w:rFonts w:ascii="GTWalsheimProLight" w:eastAsia="Century Gothic" w:hAnsi="GTWalsheimProLight" w:cs="Times New Roman"/>
                    <w:sz w:val="18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[Enter Text Here]</w:t>
                </w:r>
              </w:p>
            </w:tc>
          </w:sdtContent>
        </w:sdt>
        <w:tc>
          <w:tcPr>
            <w:tcW w:w="4704" w:type="dxa"/>
          </w:tcPr>
          <w:p w:rsidR="00E17B44" w:rsidRPr="00840DA2" w:rsidRDefault="00E17B44" w:rsidP="005711F1">
            <w:pPr>
              <w:rPr>
                <w:rFonts w:ascii="GTWalsheimProLight" w:eastAsia="Century Gothic" w:hAnsi="GTWalsheimProLight" w:cs="Times New Roman"/>
                <w:sz w:val="18"/>
              </w:rPr>
            </w:pP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 xml:space="preserve">Category </w:t>
            </w:r>
            <w:r>
              <w:rPr>
                <w:rFonts w:ascii="GTWalsheimProLight" w:eastAsia="Century Gothic" w:hAnsi="GTWalsheimProLight" w:cs="Times New Roman"/>
                <w:sz w:val="18"/>
              </w:rPr>
              <w:t>(chosen from above Categories)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-1998953254"/>
            <w:placeholder>
              <w:docPart w:val="86BBC01341B5F0458D14DDD337AEBC8A"/>
            </w:placeholder>
            <w:showingPlcHdr/>
            <w:text w:multiLine="1"/>
          </w:sdtPr>
          <w:sdtEndPr/>
          <w:sdtContent>
            <w:tc>
              <w:tcPr>
                <w:tcW w:w="10224" w:type="dxa"/>
              </w:tcPr>
              <w:p w:rsidR="00E17B44" w:rsidRPr="00840DA2" w:rsidRDefault="00E17B44" w:rsidP="005711F1">
                <w:pPr>
                  <w:rPr>
                    <w:rFonts w:ascii="GTWalsheimProLight" w:eastAsia="Century Gothic" w:hAnsi="GTWalsheimProLight" w:cs="Times New Roman"/>
                    <w:sz w:val="18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[Enter Text Here]</w:t>
                </w:r>
              </w:p>
            </w:tc>
          </w:sdtContent>
        </w:sdt>
      </w:tr>
      <w:tr w:rsidR="00E17B44" w:rsidRPr="00840DA2" w:rsidTr="0070675F">
        <w:tc>
          <w:tcPr>
            <w:tcW w:w="4779" w:type="dxa"/>
          </w:tcPr>
          <w:p w:rsidR="00E17B44" w:rsidRPr="00840DA2" w:rsidRDefault="00E17B44" w:rsidP="005711F1">
            <w:pP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</w:pP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 xml:space="preserve">Info </w:t>
            </w:r>
            <w:r>
              <w:rPr>
                <w:rFonts w:ascii="GTWalsheimProLight" w:eastAsia="Century Gothic" w:hAnsi="GTWalsheimProLight" w:cs="Times New Roman"/>
                <w:sz w:val="18"/>
              </w:rPr>
              <w:t>(info about the service)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-997728676"/>
            <w:placeholder>
              <w:docPart w:val="DDA9DAFC62BAA7449A6D47A399E864C1"/>
            </w:placeholder>
            <w:showingPlcHdr/>
            <w:text w:multiLine="1"/>
          </w:sdtPr>
          <w:sdtEndPr/>
          <w:sdtContent>
            <w:tc>
              <w:tcPr>
                <w:tcW w:w="20084" w:type="dxa"/>
                <w:gridSpan w:val="3"/>
              </w:tcPr>
              <w:p w:rsidR="00E17B44" w:rsidRPr="00840DA2" w:rsidRDefault="00E539DA" w:rsidP="005711F1">
                <w:pPr>
                  <w:rPr>
                    <w:rFonts w:ascii="GTWalsheimProLight" w:eastAsia="Century Gothic" w:hAnsi="GTWalsheimProLight" w:cs="Times New Roman"/>
                    <w:sz w:val="18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[Enter Text Here]</w:t>
                </w:r>
              </w:p>
            </w:tc>
          </w:sdtContent>
        </w:sdt>
      </w:tr>
      <w:tr w:rsidR="00E17B44" w:rsidRPr="000C077C" w:rsidTr="0070675F">
        <w:tc>
          <w:tcPr>
            <w:tcW w:w="24863" w:type="dxa"/>
            <w:gridSpan w:val="4"/>
            <w:shd w:val="clear" w:color="auto" w:fill="000000"/>
          </w:tcPr>
          <w:p w:rsidR="00E17B44" w:rsidRPr="000C077C" w:rsidRDefault="00E17B44" w:rsidP="005711F1">
            <w:pPr>
              <w:rPr>
                <w:rFonts w:ascii="GD Boing Black" w:eastAsia="Century Gothic" w:hAnsi="GD Boing Black" w:cs="GD Boing Black"/>
                <w:color w:val="FFFFFF" w:themeColor="background1"/>
                <w:sz w:val="20"/>
              </w:rPr>
            </w:pPr>
            <w:r>
              <w:rPr>
                <w:rFonts w:ascii="GD Boing Black" w:eastAsia="Century Gothic" w:hAnsi="GD Boing Black" w:cs="GD Boing Black"/>
                <w:color w:val="FFFFFF" w:themeColor="background1"/>
                <w:sz w:val="20"/>
              </w:rPr>
              <w:t>Service</w:t>
            </w:r>
            <w:r w:rsidR="00794539">
              <w:rPr>
                <w:rFonts w:ascii="GD Boing Black" w:eastAsia="Century Gothic" w:hAnsi="GD Boing Black" w:cs="GD Boing Black"/>
                <w:color w:val="FFFFFF" w:themeColor="background1"/>
                <w:sz w:val="20"/>
              </w:rPr>
              <w:t xml:space="preserve"> </w:t>
            </w:r>
            <w:r>
              <w:rPr>
                <w:rFonts w:ascii="GD Boing Black" w:eastAsia="Century Gothic" w:hAnsi="GD Boing Black" w:cs="GD Boing Black"/>
                <w:color w:val="FFFFFF" w:themeColor="background1"/>
                <w:sz w:val="20"/>
              </w:rPr>
              <w:t xml:space="preserve"> 4</w:t>
            </w:r>
            <w:r w:rsidRPr="000C077C">
              <w:rPr>
                <w:rFonts w:ascii="GD Boing Black" w:eastAsia="Century Gothic" w:hAnsi="GD Boing Black" w:cs="GD Boing Black"/>
                <w:color w:val="FFFFFF" w:themeColor="background1"/>
                <w:sz w:val="20"/>
              </w:rPr>
              <w:t xml:space="preserve"> </w:t>
            </w:r>
            <w:r>
              <w:rPr>
                <w:rFonts w:ascii="GD Boing Black" w:eastAsia="Century Gothic" w:hAnsi="GD Boing Black" w:cs="GD Boing Black"/>
                <w:color w:val="FFFFFF" w:themeColor="background1"/>
                <w:sz w:val="20"/>
              </w:rPr>
              <w:t xml:space="preserve"> (up to 5  in free version)</w:t>
            </w:r>
          </w:p>
        </w:tc>
      </w:tr>
      <w:tr w:rsidR="00E17B44" w:rsidRPr="00840DA2" w:rsidTr="0070675F">
        <w:tc>
          <w:tcPr>
            <w:tcW w:w="4779" w:type="dxa"/>
          </w:tcPr>
          <w:p w:rsidR="00E17B44" w:rsidRPr="00840DA2" w:rsidRDefault="00E17B44" w:rsidP="005711F1">
            <w:pPr>
              <w:rPr>
                <w:rFonts w:ascii="GD Boing Black" w:eastAsia="Century Gothic" w:hAnsi="GD Boing Black" w:cs="GD Boing Black"/>
                <w:sz w:val="20"/>
              </w:rPr>
            </w:pPr>
            <w:r w:rsidRPr="00840DA2"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Title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-1249728727"/>
            <w:placeholder>
              <w:docPart w:val="1AF1CCCBD67FED49ADF5225C167BC580"/>
            </w:placeholder>
            <w:showingPlcHdr/>
            <w:text w:multiLine="1"/>
          </w:sdtPr>
          <w:sdtEndPr/>
          <w:sdtContent>
            <w:tc>
              <w:tcPr>
                <w:tcW w:w="5156" w:type="dxa"/>
              </w:tcPr>
              <w:p w:rsidR="00E17B44" w:rsidRPr="00840DA2" w:rsidRDefault="00E17B44" w:rsidP="005711F1">
                <w:pPr>
                  <w:rPr>
                    <w:rFonts w:ascii="GD Boing Black" w:eastAsia="Century Gothic" w:hAnsi="GD Boing Black" w:cs="GD Boing Black"/>
                    <w:sz w:val="20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[Enter Text Here]</w:t>
                </w:r>
              </w:p>
            </w:tc>
          </w:sdtContent>
        </w:sdt>
        <w:tc>
          <w:tcPr>
            <w:tcW w:w="4704" w:type="dxa"/>
          </w:tcPr>
          <w:p w:rsidR="00E17B44" w:rsidRPr="00CD480B" w:rsidRDefault="00E17B44" w:rsidP="005711F1">
            <w:pPr>
              <w:rPr>
                <w:rFonts w:ascii="GTWalsheimProLight" w:eastAsia="Century Gothic" w:hAnsi="GTWalsheimProLight" w:cs="Times New Roman"/>
                <w:sz w:val="18"/>
              </w:rPr>
            </w:pPr>
            <w:r w:rsidRPr="00840DA2"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Price</w:t>
            </w:r>
            <w:r>
              <w:rPr>
                <w:rFonts w:ascii="GTWalsheimProLight" w:eastAsia="Century Gothic" w:hAnsi="GTWalsheimProLight" w:cs="Times New Roman"/>
                <w:sz w:val="18"/>
              </w:rPr>
              <w:t xml:space="preserve"> (no online payments in free version, for display only)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885685644"/>
            <w:placeholder>
              <w:docPart w:val="0F84C4C20C559744BCCCC79F14F0DE96"/>
            </w:placeholder>
            <w:showingPlcHdr/>
            <w:text w:multiLine="1"/>
          </w:sdtPr>
          <w:sdtEndPr/>
          <w:sdtContent>
            <w:tc>
              <w:tcPr>
                <w:tcW w:w="10224" w:type="dxa"/>
              </w:tcPr>
              <w:p w:rsidR="00E17B44" w:rsidRPr="00840DA2" w:rsidRDefault="00E17B44" w:rsidP="005711F1">
                <w:pPr>
                  <w:rPr>
                    <w:rFonts w:ascii="GD Boing Black" w:eastAsia="Century Gothic" w:hAnsi="GD Boing Black" w:cs="GD Boing Black"/>
                    <w:sz w:val="20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[Enter Text Here]</w:t>
                </w:r>
              </w:p>
            </w:tc>
          </w:sdtContent>
        </w:sdt>
      </w:tr>
      <w:tr w:rsidR="00E17B44" w:rsidRPr="00840DA2" w:rsidTr="0070675F">
        <w:tc>
          <w:tcPr>
            <w:tcW w:w="4779" w:type="dxa"/>
          </w:tcPr>
          <w:p w:rsidR="00E17B44" w:rsidRPr="00840DA2" w:rsidRDefault="00E17B44" w:rsidP="005711F1">
            <w:pP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</w:pPr>
            <w:r w:rsidRPr="00840DA2"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 xml:space="preserve">Duration </w:t>
            </w:r>
            <w:r>
              <w:rPr>
                <w:rFonts w:ascii="GTWalsheimProLight" w:eastAsia="Century Gothic" w:hAnsi="GTWalsheimProLight" w:cs="Times New Roman"/>
                <w:sz w:val="18"/>
              </w:rPr>
              <w:t>(15 min increments)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1056504174"/>
            <w:placeholder>
              <w:docPart w:val="D7E3F4DCC1480F45A99441E44ED583DA"/>
            </w:placeholder>
            <w:showingPlcHdr/>
            <w:text w:multiLine="1"/>
          </w:sdtPr>
          <w:sdtEndPr/>
          <w:sdtContent>
            <w:tc>
              <w:tcPr>
                <w:tcW w:w="5156" w:type="dxa"/>
              </w:tcPr>
              <w:p w:rsidR="00E17B44" w:rsidRPr="00840DA2" w:rsidRDefault="00E539DA" w:rsidP="005711F1">
                <w:pPr>
                  <w:rPr>
                    <w:rFonts w:ascii="GTWalsheimProLight" w:eastAsia="Century Gothic" w:hAnsi="GTWalsheimProLight" w:cs="Times New Roman"/>
                    <w:sz w:val="18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[Enter Text Here]</w:t>
                </w:r>
              </w:p>
            </w:tc>
          </w:sdtContent>
        </w:sdt>
        <w:tc>
          <w:tcPr>
            <w:tcW w:w="4704" w:type="dxa"/>
          </w:tcPr>
          <w:p w:rsidR="00E17B44" w:rsidRPr="00840DA2" w:rsidRDefault="00E17B44" w:rsidP="005711F1">
            <w:pPr>
              <w:rPr>
                <w:rFonts w:ascii="GTWalsheimProLight" w:eastAsia="Century Gothic" w:hAnsi="GTWalsheimProLight" w:cs="Times New Roman"/>
                <w:sz w:val="18"/>
              </w:rPr>
            </w:pP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 xml:space="preserve">Category </w:t>
            </w:r>
            <w:r>
              <w:rPr>
                <w:rFonts w:ascii="GTWalsheimProLight" w:eastAsia="Century Gothic" w:hAnsi="GTWalsheimProLight" w:cs="Times New Roman"/>
                <w:sz w:val="18"/>
              </w:rPr>
              <w:t>(chosen from above Categories)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494302894"/>
            <w:placeholder>
              <w:docPart w:val="B4F5E47B31A7C44C98493F9C96E98ACD"/>
            </w:placeholder>
            <w:showingPlcHdr/>
            <w:text w:multiLine="1"/>
          </w:sdtPr>
          <w:sdtEndPr/>
          <w:sdtContent>
            <w:tc>
              <w:tcPr>
                <w:tcW w:w="10224" w:type="dxa"/>
              </w:tcPr>
              <w:p w:rsidR="00E17B44" w:rsidRPr="00840DA2" w:rsidRDefault="00E17B44" w:rsidP="005711F1">
                <w:pPr>
                  <w:rPr>
                    <w:rFonts w:ascii="GTWalsheimProLight" w:eastAsia="Century Gothic" w:hAnsi="GTWalsheimProLight" w:cs="Times New Roman"/>
                    <w:sz w:val="18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[Enter Text Here]</w:t>
                </w:r>
              </w:p>
            </w:tc>
          </w:sdtContent>
        </w:sdt>
      </w:tr>
      <w:tr w:rsidR="00E17B44" w:rsidRPr="00840DA2" w:rsidTr="0070675F">
        <w:tc>
          <w:tcPr>
            <w:tcW w:w="4779" w:type="dxa"/>
          </w:tcPr>
          <w:p w:rsidR="00E17B44" w:rsidRPr="00840DA2" w:rsidRDefault="00E17B44" w:rsidP="005711F1">
            <w:pP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</w:pP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 xml:space="preserve">Info </w:t>
            </w:r>
            <w:r>
              <w:rPr>
                <w:rFonts w:ascii="GTWalsheimProLight" w:eastAsia="Century Gothic" w:hAnsi="GTWalsheimProLight" w:cs="Times New Roman"/>
                <w:sz w:val="18"/>
              </w:rPr>
              <w:t>(info about the service)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748079801"/>
            <w:placeholder>
              <w:docPart w:val="3B7229984D56C646B7B4B879B774B40E"/>
            </w:placeholder>
            <w:showingPlcHdr/>
            <w:text w:multiLine="1"/>
          </w:sdtPr>
          <w:sdtEndPr/>
          <w:sdtContent>
            <w:tc>
              <w:tcPr>
                <w:tcW w:w="20084" w:type="dxa"/>
                <w:gridSpan w:val="3"/>
              </w:tcPr>
              <w:p w:rsidR="00E17B44" w:rsidRPr="00840DA2" w:rsidRDefault="00E539DA" w:rsidP="005711F1">
                <w:pPr>
                  <w:rPr>
                    <w:rFonts w:ascii="GTWalsheimProLight" w:eastAsia="Century Gothic" w:hAnsi="GTWalsheimProLight" w:cs="Times New Roman"/>
                    <w:sz w:val="18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[Enter Text Here]</w:t>
                </w:r>
              </w:p>
            </w:tc>
          </w:sdtContent>
        </w:sdt>
      </w:tr>
      <w:tr w:rsidR="00E17B44" w:rsidRPr="000C077C" w:rsidTr="0070675F">
        <w:tc>
          <w:tcPr>
            <w:tcW w:w="24863" w:type="dxa"/>
            <w:gridSpan w:val="4"/>
            <w:shd w:val="clear" w:color="auto" w:fill="000000"/>
          </w:tcPr>
          <w:p w:rsidR="00E17B44" w:rsidRPr="000C077C" w:rsidRDefault="00E17B44" w:rsidP="005711F1">
            <w:pPr>
              <w:rPr>
                <w:rFonts w:ascii="GD Boing Black" w:eastAsia="Century Gothic" w:hAnsi="GD Boing Black" w:cs="GD Boing Black"/>
                <w:color w:val="FFFFFF" w:themeColor="background1"/>
                <w:sz w:val="20"/>
              </w:rPr>
            </w:pPr>
            <w:r>
              <w:rPr>
                <w:rFonts w:ascii="GD Boing Black" w:eastAsia="Century Gothic" w:hAnsi="GD Boing Black" w:cs="GD Boing Black"/>
                <w:color w:val="FFFFFF" w:themeColor="background1"/>
                <w:sz w:val="20"/>
              </w:rPr>
              <w:t>Service</w:t>
            </w:r>
            <w:bookmarkStart w:id="0" w:name="_GoBack"/>
            <w:bookmarkEnd w:id="0"/>
            <w:r w:rsidRPr="000C077C">
              <w:rPr>
                <w:rFonts w:ascii="GD Boing Black" w:eastAsia="Century Gothic" w:hAnsi="GD Boing Black" w:cs="GD Boing Black"/>
                <w:color w:val="FFFFFF" w:themeColor="background1"/>
                <w:sz w:val="20"/>
              </w:rPr>
              <w:t xml:space="preserve"> </w:t>
            </w:r>
            <w:r>
              <w:rPr>
                <w:rFonts w:ascii="GD Boing Black" w:eastAsia="Century Gothic" w:hAnsi="GD Boing Black" w:cs="GD Boing Black"/>
                <w:color w:val="FFFFFF" w:themeColor="background1"/>
                <w:sz w:val="20"/>
              </w:rPr>
              <w:t xml:space="preserve"> 5 (up to 5  in free version)</w:t>
            </w:r>
          </w:p>
        </w:tc>
      </w:tr>
      <w:tr w:rsidR="00E17B44" w:rsidRPr="00840DA2" w:rsidTr="0070675F">
        <w:tc>
          <w:tcPr>
            <w:tcW w:w="4779" w:type="dxa"/>
          </w:tcPr>
          <w:p w:rsidR="00E17B44" w:rsidRPr="00840DA2" w:rsidRDefault="00E17B44" w:rsidP="005711F1">
            <w:pPr>
              <w:rPr>
                <w:rFonts w:ascii="GD Boing Black" w:eastAsia="Century Gothic" w:hAnsi="GD Boing Black" w:cs="GD Boing Black"/>
                <w:sz w:val="20"/>
              </w:rPr>
            </w:pPr>
            <w:r w:rsidRPr="00840DA2"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Title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1998536753"/>
            <w:placeholder>
              <w:docPart w:val="7695A83832592E41A8BE8885927B51BD"/>
            </w:placeholder>
            <w:showingPlcHdr/>
            <w:text w:multiLine="1"/>
          </w:sdtPr>
          <w:sdtEndPr/>
          <w:sdtContent>
            <w:tc>
              <w:tcPr>
                <w:tcW w:w="5156" w:type="dxa"/>
              </w:tcPr>
              <w:p w:rsidR="00E17B44" w:rsidRPr="00840DA2" w:rsidRDefault="00E539DA" w:rsidP="005711F1">
                <w:pPr>
                  <w:rPr>
                    <w:rFonts w:ascii="GD Boing Black" w:eastAsia="Century Gothic" w:hAnsi="GD Boing Black" w:cs="GD Boing Black"/>
                    <w:sz w:val="20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[Enter Text Here]</w:t>
                </w:r>
              </w:p>
            </w:tc>
          </w:sdtContent>
        </w:sdt>
        <w:tc>
          <w:tcPr>
            <w:tcW w:w="4704" w:type="dxa"/>
          </w:tcPr>
          <w:p w:rsidR="00E17B44" w:rsidRPr="00CD480B" w:rsidRDefault="00E17B44" w:rsidP="005711F1">
            <w:pPr>
              <w:rPr>
                <w:rFonts w:ascii="GTWalsheimProLight" w:eastAsia="Century Gothic" w:hAnsi="GTWalsheimProLight" w:cs="Times New Roman"/>
                <w:sz w:val="18"/>
              </w:rPr>
            </w:pPr>
            <w:r w:rsidRPr="00840DA2"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Price</w:t>
            </w:r>
            <w:r>
              <w:rPr>
                <w:rFonts w:ascii="GTWalsheimProLight" w:eastAsia="Century Gothic" w:hAnsi="GTWalsheimProLight" w:cs="Times New Roman"/>
                <w:sz w:val="18"/>
              </w:rPr>
              <w:t xml:space="preserve"> (no online payments in free version, for display only)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-276024303"/>
            <w:placeholder>
              <w:docPart w:val="269FE6604317BF48A3978EBAC3EEF965"/>
            </w:placeholder>
            <w:showingPlcHdr/>
            <w:text w:multiLine="1"/>
          </w:sdtPr>
          <w:sdtEndPr/>
          <w:sdtContent>
            <w:tc>
              <w:tcPr>
                <w:tcW w:w="10224" w:type="dxa"/>
              </w:tcPr>
              <w:p w:rsidR="00E17B44" w:rsidRPr="00840DA2" w:rsidRDefault="00E17B44" w:rsidP="005711F1">
                <w:pPr>
                  <w:rPr>
                    <w:rFonts w:ascii="GD Boing Black" w:eastAsia="Century Gothic" w:hAnsi="GD Boing Black" w:cs="GD Boing Black"/>
                    <w:sz w:val="20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[Enter Text Here]</w:t>
                </w:r>
              </w:p>
            </w:tc>
          </w:sdtContent>
        </w:sdt>
      </w:tr>
      <w:tr w:rsidR="00E17B44" w:rsidRPr="00840DA2" w:rsidTr="0070675F">
        <w:tc>
          <w:tcPr>
            <w:tcW w:w="4779" w:type="dxa"/>
          </w:tcPr>
          <w:p w:rsidR="00E17B44" w:rsidRPr="00840DA2" w:rsidRDefault="00E17B44" w:rsidP="005711F1">
            <w:pP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</w:pPr>
            <w:r w:rsidRPr="00840DA2"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 xml:space="preserve">Duration </w:t>
            </w:r>
            <w:r>
              <w:rPr>
                <w:rFonts w:ascii="GTWalsheimProLight" w:eastAsia="Century Gothic" w:hAnsi="GTWalsheimProLight" w:cs="Times New Roman"/>
                <w:sz w:val="18"/>
              </w:rPr>
              <w:t>(15 min increments)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1449353639"/>
            <w:placeholder>
              <w:docPart w:val="9DAA62E057E2B040ADEEF0E4E7B50CF4"/>
            </w:placeholder>
            <w:showingPlcHdr/>
            <w:text w:multiLine="1"/>
          </w:sdtPr>
          <w:sdtEndPr/>
          <w:sdtContent>
            <w:tc>
              <w:tcPr>
                <w:tcW w:w="5156" w:type="dxa"/>
              </w:tcPr>
              <w:p w:rsidR="00E17B44" w:rsidRPr="00840DA2" w:rsidRDefault="00E539DA" w:rsidP="005711F1">
                <w:pPr>
                  <w:rPr>
                    <w:rFonts w:ascii="GTWalsheimProLight" w:eastAsia="Century Gothic" w:hAnsi="GTWalsheimProLight" w:cs="Times New Roman"/>
                    <w:sz w:val="18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[Enter Text Here]</w:t>
                </w:r>
              </w:p>
            </w:tc>
          </w:sdtContent>
        </w:sdt>
        <w:tc>
          <w:tcPr>
            <w:tcW w:w="4704" w:type="dxa"/>
          </w:tcPr>
          <w:p w:rsidR="00E17B44" w:rsidRPr="00840DA2" w:rsidRDefault="00E17B44" w:rsidP="005711F1">
            <w:pPr>
              <w:rPr>
                <w:rFonts w:ascii="GTWalsheimProLight" w:eastAsia="Century Gothic" w:hAnsi="GTWalsheimProLight" w:cs="Times New Roman"/>
                <w:sz w:val="18"/>
              </w:rPr>
            </w:pP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 xml:space="preserve">Category </w:t>
            </w:r>
            <w:r>
              <w:rPr>
                <w:rFonts w:ascii="GTWalsheimProLight" w:eastAsia="Century Gothic" w:hAnsi="GTWalsheimProLight" w:cs="Times New Roman"/>
                <w:sz w:val="18"/>
              </w:rPr>
              <w:t>(chosen from above Categories)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-370301285"/>
            <w:placeholder>
              <w:docPart w:val="FE44B930E3B4AF4DB70BEFA2294DC2F2"/>
            </w:placeholder>
            <w:showingPlcHdr/>
            <w:text w:multiLine="1"/>
          </w:sdtPr>
          <w:sdtEndPr/>
          <w:sdtContent>
            <w:tc>
              <w:tcPr>
                <w:tcW w:w="10224" w:type="dxa"/>
              </w:tcPr>
              <w:p w:rsidR="00E17B44" w:rsidRPr="00840DA2" w:rsidRDefault="00E17B44" w:rsidP="005711F1">
                <w:pPr>
                  <w:rPr>
                    <w:rFonts w:ascii="GTWalsheimProLight" w:eastAsia="Century Gothic" w:hAnsi="GTWalsheimProLight" w:cs="Times New Roman"/>
                    <w:sz w:val="18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[Enter Text Here]</w:t>
                </w:r>
              </w:p>
            </w:tc>
          </w:sdtContent>
        </w:sdt>
      </w:tr>
      <w:tr w:rsidR="00E17B44" w:rsidRPr="00840DA2" w:rsidTr="0070675F">
        <w:trPr>
          <w:trHeight w:val="850"/>
        </w:trPr>
        <w:tc>
          <w:tcPr>
            <w:tcW w:w="4779" w:type="dxa"/>
          </w:tcPr>
          <w:p w:rsidR="00E17B44" w:rsidRPr="00840DA2" w:rsidRDefault="00E17B44" w:rsidP="005711F1">
            <w:pP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</w:pP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 xml:space="preserve">Info </w:t>
            </w:r>
            <w:r>
              <w:rPr>
                <w:rFonts w:ascii="GTWalsheimProLight" w:eastAsia="Century Gothic" w:hAnsi="GTWalsheimProLight" w:cs="Times New Roman"/>
                <w:sz w:val="18"/>
              </w:rPr>
              <w:t>(info about the service)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1092351188"/>
            <w:placeholder>
              <w:docPart w:val="79BC98E2A3D8304DB7AE9C193456F18A"/>
            </w:placeholder>
            <w:showingPlcHdr/>
            <w:text w:multiLine="1"/>
          </w:sdtPr>
          <w:sdtEndPr/>
          <w:sdtContent>
            <w:tc>
              <w:tcPr>
                <w:tcW w:w="20084" w:type="dxa"/>
                <w:gridSpan w:val="3"/>
              </w:tcPr>
              <w:p w:rsidR="00E17B44" w:rsidRPr="00840DA2" w:rsidRDefault="00E539DA" w:rsidP="005711F1">
                <w:pPr>
                  <w:rPr>
                    <w:rFonts w:ascii="GTWalsheimProLight" w:eastAsia="Century Gothic" w:hAnsi="GTWalsheimProLight" w:cs="Times New Roman"/>
                    <w:sz w:val="18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[Enter Text Here]</w:t>
                </w:r>
              </w:p>
            </w:tc>
          </w:sdtContent>
        </w:sdt>
      </w:tr>
    </w:tbl>
    <w:p w:rsidR="000F0A52" w:rsidRDefault="00794539"/>
    <w:sectPr w:rsidR="000F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D Boing Black">
    <w:panose1 w:val="02000803030000020004"/>
    <w:charset w:val="4D"/>
    <w:family w:val="auto"/>
    <w:pitch w:val="variable"/>
    <w:sig w:usb0="A00022AF" w:usb1="5000207B" w:usb2="00000000" w:usb3="00000000" w:csb0="00000093" w:csb1="00000000"/>
  </w:font>
  <w:font w:name="GTWalsheimProLight">
    <w:altName w:val="GT Walsheim Light"/>
    <w:panose1 w:val="020B0604020202020204"/>
    <w:charset w:val="00"/>
    <w:family w:val="auto"/>
    <w:pitch w:val="variable"/>
    <w:sig w:usb0="A00002AF" w:usb1="5000206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A2"/>
    <w:rsid w:val="00033369"/>
    <w:rsid w:val="0006254C"/>
    <w:rsid w:val="00097D6D"/>
    <w:rsid w:val="000A1815"/>
    <w:rsid w:val="000B7767"/>
    <w:rsid w:val="000C077C"/>
    <w:rsid w:val="000E7F6B"/>
    <w:rsid w:val="00112E96"/>
    <w:rsid w:val="001278D6"/>
    <w:rsid w:val="00150887"/>
    <w:rsid w:val="00161FA3"/>
    <w:rsid w:val="001B356C"/>
    <w:rsid w:val="002061BC"/>
    <w:rsid w:val="00237BF1"/>
    <w:rsid w:val="00286F95"/>
    <w:rsid w:val="00396B3E"/>
    <w:rsid w:val="003C55E7"/>
    <w:rsid w:val="004B1979"/>
    <w:rsid w:val="004F27A1"/>
    <w:rsid w:val="00562C70"/>
    <w:rsid w:val="005E2094"/>
    <w:rsid w:val="0070675F"/>
    <w:rsid w:val="007522F7"/>
    <w:rsid w:val="00794539"/>
    <w:rsid w:val="00840DA2"/>
    <w:rsid w:val="008D3B6E"/>
    <w:rsid w:val="009666C3"/>
    <w:rsid w:val="00A06AA3"/>
    <w:rsid w:val="00A44CB3"/>
    <w:rsid w:val="00A754BC"/>
    <w:rsid w:val="00A93B1D"/>
    <w:rsid w:val="00AE1E5B"/>
    <w:rsid w:val="00B401DA"/>
    <w:rsid w:val="00B717B7"/>
    <w:rsid w:val="00BA74B6"/>
    <w:rsid w:val="00C2716B"/>
    <w:rsid w:val="00C475D1"/>
    <w:rsid w:val="00CA4D0C"/>
    <w:rsid w:val="00CC74F1"/>
    <w:rsid w:val="00CD480B"/>
    <w:rsid w:val="00D817BA"/>
    <w:rsid w:val="00DB342D"/>
    <w:rsid w:val="00DB578E"/>
    <w:rsid w:val="00DC2665"/>
    <w:rsid w:val="00E1277A"/>
    <w:rsid w:val="00E1673B"/>
    <w:rsid w:val="00E17B44"/>
    <w:rsid w:val="00E426A4"/>
    <w:rsid w:val="00E539DA"/>
    <w:rsid w:val="00F01799"/>
    <w:rsid w:val="00F923A9"/>
    <w:rsid w:val="00F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06176"/>
  <w15:chartTrackingRefBased/>
  <w15:docId w15:val="{2F9EBA9A-0614-48B2-B454-95770F64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eeklyAssignments">
    <w:name w:val="Weekly Assignments"/>
    <w:basedOn w:val="TableNormal"/>
    <w:uiPriority w:val="99"/>
    <w:rsid w:val="00840DA2"/>
    <w:pPr>
      <w:spacing w:before="40" w:after="40" w:line="240" w:lineRule="auto"/>
    </w:pPr>
    <w:rPr>
      <w:color w:val="595959"/>
      <w:sz w:val="17"/>
      <w:szCs w:val="20"/>
      <w:lang w:eastAsia="ja-JP"/>
    </w:rPr>
    <w:tblPr>
      <w:tblStyleColBandSize w:val="1"/>
      <w:tblBorders>
        <w:left w:val="single" w:sz="4" w:space="0" w:color="A6A6A6"/>
        <w:bottom w:val="single" w:sz="4" w:space="0" w:color="A6A6A6"/>
        <w:right w:val="single" w:sz="4" w:space="0" w:color="A6A6A6"/>
        <w:insideH w:val="single" w:sz="2" w:space="0" w:color="D9D9D9"/>
        <w:insideV w:val="single" w:sz="4" w:space="0" w:color="A6A6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="Century Gothic" w:hAnsi="Century Gothic"/>
        <w:b/>
        <w:caps/>
        <w:smallCaps w:val="0"/>
        <w:color w:val="FFFFFF"/>
        <w:sz w:val="18"/>
      </w:rPr>
      <w:tblPr/>
      <w:tcPr>
        <w:tcBorders>
          <w:top w:val="nil"/>
          <w:left w:val="single" w:sz="4" w:space="0" w:color="1FB1E6"/>
          <w:bottom w:val="nil"/>
          <w:right w:val="single" w:sz="4" w:space="0" w:color="1FB1E6"/>
          <w:insideH w:val="nil"/>
          <w:insideV w:val="nil"/>
          <w:tl2br w:val="nil"/>
          <w:tr2bl w:val="nil"/>
        </w:tcBorders>
        <w:shd w:val="clear" w:color="auto" w:fill="1FB1E6"/>
      </w:tcPr>
    </w:tblStylePr>
    <w:tblStylePr w:type="band2Vert">
      <w:tblPr/>
      <w:tcPr>
        <w:tcBorders>
          <w:top w:val="single" w:sz="2" w:space="0" w:color="D9D9D9"/>
          <w:left w:val="single" w:sz="2" w:space="0" w:color="D9D9D9"/>
          <w:bottom w:val="single" w:sz="4" w:space="0" w:color="A6A6A6"/>
          <w:right w:val="single" w:sz="2" w:space="0" w:color="D9D9D9"/>
          <w:insideH w:val="single" w:sz="2" w:space="0" w:color="D9D9D9"/>
          <w:insideV w:val="nil"/>
          <w:tl2br w:val="nil"/>
          <w:tr2bl w:val="nil"/>
        </w:tcBorders>
        <w:shd w:val="clear" w:color="auto" w:fill="F2F2F2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840DA2"/>
    <w:pPr>
      <w:spacing w:before="40" w:after="0" w:line="240" w:lineRule="auto"/>
    </w:pPr>
    <w:rPr>
      <w:color w:val="595959"/>
      <w:sz w:val="17"/>
      <w:szCs w:val="20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840D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44C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2DA635D06E7343BDC5879120085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3744F-6745-7B4C-A27B-59D9E0944AE3}"/>
      </w:docPartPr>
      <w:docPartBody>
        <w:p w:rsidR="00765936" w:rsidRDefault="008068E2" w:rsidP="008068E2">
          <w:pPr>
            <w:pStyle w:val="9D2DA635D06E7343BDC58791200854BD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B79984BA795A3A4696CE26F974491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388CE-BCAF-C346-98B1-1BA2C36ED9B1}"/>
      </w:docPartPr>
      <w:docPartBody>
        <w:p w:rsidR="00765936" w:rsidRDefault="008068E2" w:rsidP="008068E2">
          <w:pPr>
            <w:pStyle w:val="B79984BA795A3A4696CE26F974491256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2A6E316C93252F4586622E5D1D7B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C77FE-049D-1A4A-A9D0-80DAD3C8B5F3}"/>
      </w:docPartPr>
      <w:docPartBody>
        <w:p w:rsidR="00765936" w:rsidRDefault="008068E2" w:rsidP="008068E2">
          <w:pPr>
            <w:pStyle w:val="2A6E316C93252F4586622E5D1D7B4959"/>
          </w:pPr>
          <w:r w:rsidRPr="00755BFE">
            <w:rPr>
              <w:rFonts w:ascii="GTWalsheimProLight" w:hAnsi="GTWalsheimProLight"/>
              <w:sz w:val="18"/>
            </w:rPr>
            <w:t>[</w:t>
          </w:r>
          <w:r>
            <w:rPr>
              <w:rFonts w:ascii="GTWalsheimProLight" w:hAnsi="GTWalsheimProLight"/>
              <w:sz w:val="18"/>
            </w:rPr>
            <w:t>Numbers Only</w:t>
          </w:r>
          <w:r w:rsidRPr="00755BFE">
            <w:rPr>
              <w:rFonts w:ascii="GTWalsheimProLight" w:hAnsi="GTWalsheimProLight"/>
              <w:sz w:val="18"/>
            </w:rPr>
            <w:t>]</w:t>
          </w:r>
        </w:p>
      </w:docPartBody>
    </w:docPart>
    <w:docPart>
      <w:docPartPr>
        <w:name w:val="2A573311CDEAF041824367874B46D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04662-AD23-8642-AD83-0168C4972E06}"/>
      </w:docPartPr>
      <w:docPartBody>
        <w:p w:rsidR="00765936" w:rsidRDefault="008068E2" w:rsidP="008068E2">
          <w:pPr>
            <w:pStyle w:val="2A573311CDEAF041824367874B46DE56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E12D44ACBBFEED409BE698B746886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41B52-C19B-704E-8167-5768AAAA1529}"/>
      </w:docPartPr>
      <w:docPartBody>
        <w:p w:rsidR="00765936" w:rsidRDefault="008068E2" w:rsidP="008068E2">
          <w:pPr>
            <w:pStyle w:val="E12D44ACBBFEED409BE698B7468865F2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4F09ED1511201A49974652BE12CD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F1DC5-D398-9649-8B57-D66AD5893747}"/>
      </w:docPartPr>
      <w:docPartBody>
        <w:p w:rsidR="00765936" w:rsidRDefault="008068E2" w:rsidP="008068E2">
          <w:pPr>
            <w:pStyle w:val="4F09ED1511201A49974652BE12CD16F6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5F9A20E5451A9C49ADCFDB46B06D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17B85-4202-844C-B673-52BC8615B500}"/>
      </w:docPartPr>
      <w:docPartBody>
        <w:p w:rsidR="00765936" w:rsidRDefault="008068E2" w:rsidP="008068E2">
          <w:pPr>
            <w:pStyle w:val="5F9A20E5451A9C49ADCFDB46B06D5C78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399939EC7047D244B5FEA8DCEEFC4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9D922-DC56-8E47-9969-101C17B7E37E}"/>
      </w:docPartPr>
      <w:docPartBody>
        <w:p w:rsidR="00765936" w:rsidRDefault="008068E2" w:rsidP="008068E2">
          <w:pPr>
            <w:pStyle w:val="399939EC7047D244B5FEA8DCEEFC44B9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6DCD338A2014BC4D97403636A257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FFA9A-98AA-9741-A18D-CB414DE42A88}"/>
      </w:docPartPr>
      <w:docPartBody>
        <w:p w:rsidR="00765936" w:rsidRDefault="008068E2" w:rsidP="008068E2">
          <w:pPr>
            <w:pStyle w:val="6DCD338A2014BC4D97403636A257F59C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9677A7BC07F70B4E85A71B280C049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12591-2FA3-5541-BD38-37701E3DC61F}"/>
      </w:docPartPr>
      <w:docPartBody>
        <w:p w:rsidR="00765936" w:rsidRDefault="008068E2" w:rsidP="008068E2">
          <w:pPr>
            <w:pStyle w:val="9677A7BC07F70B4E85A71B280C0498D0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ED5D61765CBDED4CBF190A965C09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AC882-7D49-5943-80CB-971AB8DAFF69}"/>
      </w:docPartPr>
      <w:docPartBody>
        <w:p w:rsidR="00765936" w:rsidRDefault="008068E2" w:rsidP="008068E2">
          <w:pPr>
            <w:pStyle w:val="ED5D61765CBDED4CBF190A965C09E0FB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FC3D5D3347A33B4D93A510BF38EE4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70C2F-1D59-4646-AA93-59A3A9C728F1}"/>
      </w:docPartPr>
      <w:docPartBody>
        <w:p w:rsidR="00765936" w:rsidRDefault="008068E2" w:rsidP="008068E2">
          <w:pPr>
            <w:pStyle w:val="FC3D5D3347A33B4D93A510BF38EE403A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86BBC01341B5F0458D14DDD337AEB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2E585-9A9D-A947-ACB8-C3B80775CCB6}"/>
      </w:docPartPr>
      <w:docPartBody>
        <w:p w:rsidR="00765936" w:rsidRDefault="008068E2" w:rsidP="008068E2">
          <w:pPr>
            <w:pStyle w:val="86BBC01341B5F0458D14DDD337AEBC8A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1AF1CCCBD67FED49ADF5225C167BC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84A89-AFBA-8D4A-912F-E9C75979D5F6}"/>
      </w:docPartPr>
      <w:docPartBody>
        <w:p w:rsidR="00765936" w:rsidRDefault="008068E2" w:rsidP="008068E2">
          <w:pPr>
            <w:pStyle w:val="1AF1CCCBD67FED49ADF5225C167BC580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0F84C4C20C559744BCCCC79F14F0D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91083-0DC1-524A-BFAB-C5BF3B82A3AD}"/>
      </w:docPartPr>
      <w:docPartBody>
        <w:p w:rsidR="00765936" w:rsidRDefault="008068E2" w:rsidP="008068E2">
          <w:pPr>
            <w:pStyle w:val="0F84C4C20C559744BCCCC79F14F0DE96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B4F5E47B31A7C44C98493F9C96E98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E0925-F828-8F43-BC70-9EBB97B74564}"/>
      </w:docPartPr>
      <w:docPartBody>
        <w:p w:rsidR="00765936" w:rsidRDefault="008068E2" w:rsidP="008068E2">
          <w:pPr>
            <w:pStyle w:val="B4F5E47B31A7C44C98493F9C96E98ACD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269FE6604317BF48A3978EBAC3EEF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7621C-5FC5-FD46-9105-B82478CDFCFA}"/>
      </w:docPartPr>
      <w:docPartBody>
        <w:p w:rsidR="00765936" w:rsidRDefault="008068E2" w:rsidP="008068E2">
          <w:pPr>
            <w:pStyle w:val="269FE6604317BF48A3978EBAC3EEF965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FE44B930E3B4AF4DB70BEFA2294DC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02F67-3B31-EF4F-9029-4B00F37B4CD9}"/>
      </w:docPartPr>
      <w:docPartBody>
        <w:p w:rsidR="00765936" w:rsidRDefault="008068E2" w:rsidP="008068E2">
          <w:pPr>
            <w:pStyle w:val="FE44B930E3B4AF4DB70BEFA2294DC2F2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7695A83832592E41A8BE8885927B5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F1CDD-13C4-CF4F-92B6-297EC726553A}"/>
      </w:docPartPr>
      <w:docPartBody>
        <w:p w:rsidR="00765936" w:rsidRDefault="008068E2" w:rsidP="008068E2">
          <w:pPr>
            <w:pStyle w:val="7695A83832592E41A8BE8885927B51BD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9DAA62E057E2B040ADEEF0E4E7B50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04A0-7381-7E4A-83E7-93BD2E6D25C2}"/>
      </w:docPartPr>
      <w:docPartBody>
        <w:p w:rsidR="00765936" w:rsidRDefault="008068E2" w:rsidP="008068E2">
          <w:pPr>
            <w:pStyle w:val="9DAA62E057E2B040ADEEF0E4E7B50CF4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79BC98E2A3D8304DB7AE9C193456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68A6-6802-034D-8932-5DF39C2C9790}"/>
      </w:docPartPr>
      <w:docPartBody>
        <w:p w:rsidR="00765936" w:rsidRDefault="008068E2" w:rsidP="008068E2">
          <w:pPr>
            <w:pStyle w:val="79BC98E2A3D8304DB7AE9C193456F18A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4B243E2F22935A48BAF31ED7BFF4C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FD6E9-43E2-A841-99FE-A7C8E5925AFA}"/>
      </w:docPartPr>
      <w:docPartBody>
        <w:p w:rsidR="00765936" w:rsidRDefault="008068E2" w:rsidP="008068E2">
          <w:pPr>
            <w:pStyle w:val="4B243E2F22935A48BAF31ED7BFF4C8DC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DDA9DAFC62BAA7449A6D47A399E86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BB9B2-0B4B-6C46-87D5-EFCFF277FF3A}"/>
      </w:docPartPr>
      <w:docPartBody>
        <w:p w:rsidR="00765936" w:rsidRDefault="008068E2" w:rsidP="008068E2">
          <w:pPr>
            <w:pStyle w:val="DDA9DAFC62BAA7449A6D47A399E864C1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A99F64E447BE9544BBF6BCB9CF4E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22248-89E2-8643-810A-D9A6D29E7280}"/>
      </w:docPartPr>
      <w:docPartBody>
        <w:p w:rsidR="00765936" w:rsidRDefault="008068E2" w:rsidP="008068E2">
          <w:pPr>
            <w:pStyle w:val="A99F64E447BE9544BBF6BCB9CF4EFA3E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C03CC588D1266248ACB866D566AC5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01BB3-387A-8D43-A44F-90C2876B5946}"/>
      </w:docPartPr>
      <w:docPartBody>
        <w:p w:rsidR="00765936" w:rsidRDefault="008068E2" w:rsidP="008068E2">
          <w:pPr>
            <w:pStyle w:val="C03CC588D1266248ACB866D566AC52B6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A5B8D2E5059D964CA19F7B39D647F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0FAA4-E5A1-344E-A4CB-80D9FD46054B}"/>
      </w:docPartPr>
      <w:docPartBody>
        <w:p w:rsidR="00765936" w:rsidRDefault="008068E2" w:rsidP="008068E2">
          <w:pPr>
            <w:pStyle w:val="A5B8D2E5059D964CA19F7B39D647F6C2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31557DDDA1560C489C8A2504779C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B03F2-EB08-4C4F-9476-5D993C8826DE}"/>
      </w:docPartPr>
      <w:docPartBody>
        <w:p w:rsidR="00765936" w:rsidRDefault="008068E2" w:rsidP="008068E2">
          <w:pPr>
            <w:pStyle w:val="31557DDDA1560C489C8A2504779C590A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D7E3F4DCC1480F45A99441E44ED58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58A77-93AD-FE4E-AB8E-082F637FCA7F}"/>
      </w:docPartPr>
      <w:docPartBody>
        <w:p w:rsidR="00765936" w:rsidRDefault="008068E2" w:rsidP="008068E2">
          <w:pPr>
            <w:pStyle w:val="D7E3F4DCC1480F45A99441E44ED583DA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3B7229984D56C646B7B4B879B774B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B8C3-8327-4344-A56E-02C973FE49CE}"/>
      </w:docPartPr>
      <w:docPartBody>
        <w:p w:rsidR="00765936" w:rsidRDefault="008068E2" w:rsidP="008068E2">
          <w:pPr>
            <w:pStyle w:val="3B7229984D56C646B7B4B879B774B40E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014F032DDFE27D4EB06BED00517A4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29265-3A2C-5A4F-97F9-D984831F0B5B}"/>
      </w:docPartPr>
      <w:docPartBody>
        <w:p w:rsidR="00000000" w:rsidRDefault="00765936" w:rsidP="00765936">
          <w:pPr>
            <w:pStyle w:val="014F032DDFE27D4EB06BED00517A4488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D Boing Black">
    <w:panose1 w:val="02000803030000020004"/>
    <w:charset w:val="4D"/>
    <w:family w:val="auto"/>
    <w:pitch w:val="variable"/>
    <w:sig w:usb0="A00022AF" w:usb1="5000207B" w:usb2="00000000" w:usb3="00000000" w:csb0="00000093" w:csb1="00000000"/>
  </w:font>
  <w:font w:name="GTWalsheimProLight">
    <w:altName w:val="GT Walsheim Light"/>
    <w:panose1 w:val="020B0604020202020204"/>
    <w:charset w:val="00"/>
    <w:family w:val="auto"/>
    <w:pitch w:val="variable"/>
    <w:sig w:usb0="A00002AF" w:usb1="5000206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DEC"/>
    <w:rsid w:val="00573222"/>
    <w:rsid w:val="00591DEC"/>
    <w:rsid w:val="005C3EC5"/>
    <w:rsid w:val="00765936"/>
    <w:rsid w:val="00790143"/>
    <w:rsid w:val="0080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8E2"/>
    <w:rPr>
      <w:color w:val="808080"/>
    </w:rPr>
  </w:style>
  <w:style w:type="paragraph" w:customStyle="1" w:styleId="3658AC70FC384CA19D62F7BABDEB3C18">
    <w:name w:val="3658AC70FC384CA19D62F7BABDEB3C18"/>
    <w:rsid w:val="00591DEC"/>
  </w:style>
  <w:style w:type="paragraph" w:customStyle="1" w:styleId="C5141B043C28468D8DE419EE071FBC3D">
    <w:name w:val="C5141B043C28468D8DE419EE071FBC3D"/>
    <w:rsid w:val="00591DEC"/>
  </w:style>
  <w:style w:type="paragraph" w:customStyle="1" w:styleId="8ED1E633EA1D475C945C13A76B73F821">
    <w:name w:val="8ED1E633EA1D475C945C13A76B73F821"/>
    <w:rsid w:val="00591DEC"/>
  </w:style>
  <w:style w:type="paragraph" w:customStyle="1" w:styleId="61B6F9792CA64B1FBEC0B4964DE731BA">
    <w:name w:val="61B6F9792CA64B1FBEC0B4964DE731BA"/>
    <w:rsid w:val="00591DEC"/>
  </w:style>
  <w:style w:type="paragraph" w:customStyle="1" w:styleId="5D67AFBDEE63478797EE327B3ABD8DAA">
    <w:name w:val="5D67AFBDEE63478797EE327B3ABD8DAA"/>
    <w:rsid w:val="00591DEC"/>
  </w:style>
  <w:style w:type="paragraph" w:customStyle="1" w:styleId="949D850342F243D994C2696DB37D374F">
    <w:name w:val="949D850342F243D994C2696DB37D374F"/>
    <w:rsid w:val="00591DEC"/>
  </w:style>
  <w:style w:type="paragraph" w:customStyle="1" w:styleId="C9839E9534FF49DA9749458C34FC292F">
    <w:name w:val="C9839E9534FF49DA9749458C34FC292F"/>
    <w:rsid w:val="00591DEC"/>
  </w:style>
  <w:style w:type="paragraph" w:customStyle="1" w:styleId="8688BEDC712E46C4964D4FBB582757C5">
    <w:name w:val="8688BEDC712E46C4964D4FBB582757C5"/>
    <w:rsid w:val="00591DEC"/>
  </w:style>
  <w:style w:type="paragraph" w:customStyle="1" w:styleId="11D213513C8F41B28C46A514F53433B4">
    <w:name w:val="11D213513C8F41B28C46A514F53433B4"/>
    <w:rsid w:val="00591DEC"/>
  </w:style>
  <w:style w:type="paragraph" w:customStyle="1" w:styleId="CF67A44C277E40DAA999A71409171709">
    <w:name w:val="CF67A44C277E40DAA999A71409171709"/>
    <w:rsid w:val="00591DEC"/>
  </w:style>
  <w:style w:type="paragraph" w:customStyle="1" w:styleId="841B47F479C2496486FBD365861339F5">
    <w:name w:val="841B47F479C2496486FBD365861339F5"/>
    <w:rsid w:val="00591DEC"/>
  </w:style>
  <w:style w:type="paragraph" w:customStyle="1" w:styleId="8834C5131D4742EF83C31D6B5BA1D9A9">
    <w:name w:val="8834C5131D4742EF83C31D6B5BA1D9A9"/>
    <w:rsid w:val="00591DEC"/>
  </w:style>
  <w:style w:type="paragraph" w:customStyle="1" w:styleId="124A684EA5924427B95E745959596984">
    <w:name w:val="124A684EA5924427B95E745959596984"/>
    <w:rsid w:val="00591DEC"/>
  </w:style>
  <w:style w:type="paragraph" w:customStyle="1" w:styleId="BE26386BE2D247318E77D340B5D52341">
    <w:name w:val="BE26386BE2D247318E77D340B5D52341"/>
    <w:rsid w:val="00591DEC"/>
  </w:style>
  <w:style w:type="paragraph" w:customStyle="1" w:styleId="B12E5B7AF38A48568F4985F2D7B9E5F0">
    <w:name w:val="B12E5B7AF38A48568F4985F2D7B9E5F0"/>
    <w:rsid w:val="00591DEC"/>
  </w:style>
  <w:style w:type="paragraph" w:customStyle="1" w:styleId="1AF2649E5AAD4A81832EA38EFB37056E">
    <w:name w:val="1AF2649E5AAD4A81832EA38EFB37056E"/>
    <w:rsid w:val="00591DEC"/>
  </w:style>
  <w:style w:type="paragraph" w:customStyle="1" w:styleId="84B3DE1735FA47E28CF0DCEBBA1865F1">
    <w:name w:val="84B3DE1735FA47E28CF0DCEBBA1865F1"/>
    <w:rsid w:val="00591DEC"/>
  </w:style>
  <w:style w:type="paragraph" w:customStyle="1" w:styleId="C540A79720023748A64909D8FAC3D242">
    <w:name w:val="C540A79720023748A64909D8FAC3D242"/>
    <w:rsid w:val="008068E2"/>
    <w:pPr>
      <w:spacing w:after="0" w:line="240" w:lineRule="auto"/>
    </w:pPr>
    <w:rPr>
      <w:sz w:val="24"/>
      <w:szCs w:val="24"/>
    </w:rPr>
  </w:style>
  <w:style w:type="paragraph" w:customStyle="1" w:styleId="B68F46C95F131145BF0E68EAD6BCE3CF">
    <w:name w:val="B68F46C95F131145BF0E68EAD6BCE3CF"/>
    <w:rsid w:val="008068E2"/>
    <w:pPr>
      <w:spacing w:after="0" w:line="240" w:lineRule="auto"/>
    </w:pPr>
    <w:rPr>
      <w:sz w:val="24"/>
      <w:szCs w:val="24"/>
    </w:rPr>
  </w:style>
  <w:style w:type="paragraph" w:customStyle="1" w:styleId="570889B147DB1845B87A1270A9C8A118">
    <w:name w:val="570889B147DB1845B87A1270A9C8A118"/>
    <w:rsid w:val="008068E2"/>
    <w:pPr>
      <w:spacing w:after="0" w:line="240" w:lineRule="auto"/>
    </w:pPr>
    <w:rPr>
      <w:sz w:val="24"/>
      <w:szCs w:val="24"/>
    </w:rPr>
  </w:style>
  <w:style w:type="paragraph" w:customStyle="1" w:styleId="2F025458D6C7A148A7C4040863555D6F">
    <w:name w:val="2F025458D6C7A148A7C4040863555D6F"/>
    <w:rsid w:val="008068E2"/>
    <w:pPr>
      <w:spacing w:after="0" w:line="240" w:lineRule="auto"/>
    </w:pPr>
    <w:rPr>
      <w:sz w:val="24"/>
      <w:szCs w:val="24"/>
    </w:rPr>
  </w:style>
  <w:style w:type="paragraph" w:customStyle="1" w:styleId="9AC0F9E0389CA9498E5192648D7D0586">
    <w:name w:val="9AC0F9E0389CA9498E5192648D7D0586"/>
    <w:rsid w:val="008068E2"/>
    <w:pPr>
      <w:spacing w:after="0" w:line="240" w:lineRule="auto"/>
    </w:pPr>
    <w:rPr>
      <w:sz w:val="24"/>
      <w:szCs w:val="24"/>
    </w:rPr>
  </w:style>
  <w:style w:type="paragraph" w:customStyle="1" w:styleId="F1179249D0BF3642BE4FEF2879CB32A1">
    <w:name w:val="F1179249D0BF3642BE4FEF2879CB32A1"/>
    <w:rsid w:val="008068E2"/>
    <w:pPr>
      <w:spacing w:after="0" w:line="240" w:lineRule="auto"/>
    </w:pPr>
    <w:rPr>
      <w:sz w:val="24"/>
      <w:szCs w:val="24"/>
    </w:rPr>
  </w:style>
  <w:style w:type="paragraph" w:customStyle="1" w:styleId="942FAA2AAADF3044BA7E206BF73889DB">
    <w:name w:val="942FAA2AAADF3044BA7E206BF73889DB"/>
    <w:rsid w:val="008068E2"/>
    <w:pPr>
      <w:spacing w:after="0" w:line="240" w:lineRule="auto"/>
    </w:pPr>
    <w:rPr>
      <w:sz w:val="24"/>
      <w:szCs w:val="24"/>
    </w:rPr>
  </w:style>
  <w:style w:type="paragraph" w:customStyle="1" w:styleId="56C1A21BAA4AEF42AE669C99CEBBAB10">
    <w:name w:val="56C1A21BAA4AEF42AE669C99CEBBAB10"/>
    <w:rsid w:val="008068E2"/>
    <w:pPr>
      <w:spacing w:after="0" w:line="240" w:lineRule="auto"/>
    </w:pPr>
    <w:rPr>
      <w:sz w:val="24"/>
      <w:szCs w:val="24"/>
    </w:rPr>
  </w:style>
  <w:style w:type="paragraph" w:customStyle="1" w:styleId="1DA750DFCEA03A4AA0CE3EB9F411244E">
    <w:name w:val="1DA750DFCEA03A4AA0CE3EB9F411244E"/>
    <w:rsid w:val="008068E2"/>
    <w:pPr>
      <w:spacing w:after="0" w:line="240" w:lineRule="auto"/>
    </w:pPr>
    <w:rPr>
      <w:sz w:val="24"/>
      <w:szCs w:val="24"/>
    </w:rPr>
  </w:style>
  <w:style w:type="paragraph" w:customStyle="1" w:styleId="4C66AB373D681148AF57F2F3981AEDB4">
    <w:name w:val="4C66AB373D681148AF57F2F3981AEDB4"/>
    <w:rsid w:val="008068E2"/>
    <w:pPr>
      <w:spacing w:after="0" w:line="240" w:lineRule="auto"/>
    </w:pPr>
    <w:rPr>
      <w:sz w:val="24"/>
      <w:szCs w:val="24"/>
    </w:rPr>
  </w:style>
  <w:style w:type="paragraph" w:customStyle="1" w:styleId="85FE09A7D6F9DC4093474372D0D96A20">
    <w:name w:val="85FE09A7D6F9DC4093474372D0D96A20"/>
    <w:rsid w:val="008068E2"/>
    <w:pPr>
      <w:spacing w:after="0" w:line="240" w:lineRule="auto"/>
    </w:pPr>
    <w:rPr>
      <w:sz w:val="24"/>
      <w:szCs w:val="24"/>
    </w:rPr>
  </w:style>
  <w:style w:type="paragraph" w:customStyle="1" w:styleId="558666E263737F4BBCA0CEC855BD67D4">
    <w:name w:val="558666E263737F4BBCA0CEC855BD67D4"/>
    <w:rsid w:val="008068E2"/>
    <w:pPr>
      <w:spacing w:after="0" w:line="240" w:lineRule="auto"/>
    </w:pPr>
    <w:rPr>
      <w:sz w:val="24"/>
      <w:szCs w:val="24"/>
    </w:rPr>
  </w:style>
  <w:style w:type="paragraph" w:customStyle="1" w:styleId="7498491884198D43B74F4DC68273CBA4">
    <w:name w:val="7498491884198D43B74F4DC68273CBA4"/>
    <w:rsid w:val="008068E2"/>
    <w:pPr>
      <w:spacing w:after="0" w:line="240" w:lineRule="auto"/>
    </w:pPr>
    <w:rPr>
      <w:sz w:val="24"/>
      <w:szCs w:val="24"/>
    </w:rPr>
  </w:style>
  <w:style w:type="paragraph" w:customStyle="1" w:styleId="BD3771B2FFAE5147BAE51B4A0D1811B1">
    <w:name w:val="BD3771B2FFAE5147BAE51B4A0D1811B1"/>
    <w:rsid w:val="008068E2"/>
    <w:pPr>
      <w:spacing w:after="0" w:line="240" w:lineRule="auto"/>
    </w:pPr>
    <w:rPr>
      <w:sz w:val="24"/>
      <w:szCs w:val="24"/>
    </w:rPr>
  </w:style>
  <w:style w:type="paragraph" w:customStyle="1" w:styleId="A5378207BA86754582787A579D42300C">
    <w:name w:val="A5378207BA86754582787A579D42300C"/>
    <w:rsid w:val="008068E2"/>
    <w:pPr>
      <w:spacing w:after="0" w:line="240" w:lineRule="auto"/>
    </w:pPr>
    <w:rPr>
      <w:sz w:val="24"/>
      <w:szCs w:val="24"/>
    </w:rPr>
  </w:style>
  <w:style w:type="paragraph" w:customStyle="1" w:styleId="5B3ADE6620A2B744AC227291A22EB6D8">
    <w:name w:val="5B3ADE6620A2B744AC227291A22EB6D8"/>
    <w:rsid w:val="008068E2"/>
    <w:pPr>
      <w:spacing w:after="0" w:line="240" w:lineRule="auto"/>
    </w:pPr>
    <w:rPr>
      <w:sz w:val="24"/>
      <w:szCs w:val="24"/>
    </w:rPr>
  </w:style>
  <w:style w:type="paragraph" w:customStyle="1" w:styleId="028C386FF9381B458BC43735D04483B7">
    <w:name w:val="028C386FF9381B458BC43735D04483B7"/>
    <w:rsid w:val="008068E2"/>
    <w:pPr>
      <w:spacing w:after="0" w:line="240" w:lineRule="auto"/>
    </w:pPr>
    <w:rPr>
      <w:sz w:val="24"/>
      <w:szCs w:val="24"/>
    </w:rPr>
  </w:style>
  <w:style w:type="paragraph" w:customStyle="1" w:styleId="B4612854019FA144A532548EF6DE070C">
    <w:name w:val="B4612854019FA144A532548EF6DE070C"/>
    <w:rsid w:val="008068E2"/>
    <w:pPr>
      <w:spacing w:after="0" w:line="240" w:lineRule="auto"/>
    </w:pPr>
    <w:rPr>
      <w:sz w:val="24"/>
      <w:szCs w:val="24"/>
    </w:rPr>
  </w:style>
  <w:style w:type="paragraph" w:customStyle="1" w:styleId="446EAB219567EF4CAC846B2B9C74D396">
    <w:name w:val="446EAB219567EF4CAC846B2B9C74D396"/>
    <w:rsid w:val="008068E2"/>
    <w:pPr>
      <w:spacing w:after="0" w:line="240" w:lineRule="auto"/>
    </w:pPr>
    <w:rPr>
      <w:sz w:val="24"/>
      <w:szCs w:val="24"/>
    </w:rPr>
  </w:style>
  <w:style w:type="paragraph" w:customStyle="1" w:styleId="2E4899A72F11454B9FBDE1D379566B83">
    <w:name w:val="2E4899A72F11454B9FBDE1D379566B83"/>
    <w:rsid w:val="008068E2"/>
    <w:pPr>
      <w:spacing w:after="0" w:line="240" w:lineRule="auto"/>
    </w:pPr>
    <w:rPr>
      <w:sz w:val="24"/>
      <w:szCs w:val="24"/>
    </w:rPr>
  </w:style>
  <w:style w:type="paragraph" w:customStyle="1" w:styleId="9D2DA635D06E7343BDC58791200854BD">
    <w:name w:val="9D2DA635D06E7343BDC58791200854BD"/>
    <w:rsid w:val="008068E2"/>
    <w:pPr>
      <w:spacing w:after="0" w:line="240" w:lineRule="auto"/>
    </w:pPr>
    <w:rPr>
      <w:sz w:val="24"/>
      <w:szCs w:val="24"/>
    </w:rPr>
  </w:style>
  <w:style w:type="paragraph" w:customStyle="1" w:styleId="B79984BA795A3A4696CE26F974491256">
    <w:name w:val="B79984BA795A3A4696CE26F974491256"/>
    <w:rsid w:val="008068E2"/>
    <w:pPr>
      <w:spacing w:after="0" w:line="240" w:lineRule="auto"/>
    </w:pPr>
    <w:rPr>
      <w:sz w:val="24"/>
      <w:szCs w:val="24"/>
    </w:rPr>
  </w:style>
  <w:style w:type="paragraph" w:customStyle="1" w:styleId="2A6E316C93252F4586622E5D1D7B4959">
    <w:name w:val="2A6E316C93252F4586622E5D1D7B4959"/>
    <w:rsid w:val="008068E2"/>
    <w:pPr>
      <w:spacing w:after="0" w:line="240" w:lineRule="auto"/>
    </w:pPr>
    <w:rPr>
      <w:sz w:val="24"/>
      <w:szCs w:val="24"/>
    </w:rPr>
  </w:style>
  <w:style w:type="paragraph" w:customStyle="1" w:styleId="2A573311CDEAF041824367874B46DE56">
    <w:name w:val="2A573311CDEAF041824367874B46DE56"/>
    <w:rsid w:val="008068E2"/>
    <w:pPr>
      <w:spacing w:after="0" w:line="240" w:lineRule="auto"/>
    </w:pPr>
    <w:rPr>
      <w:sz w:val="24"/>
      <w:szCs w:val="24"/>
    </w:rPr>
  </w:style>
  <w:style w:type="paragraph" w:customStyle="1" w:styleId="29EA6744A6227D43A48C68845DC6C3D1">
    <w:name w:val="29EA6744A6227D43A48C68845DC6C3D1"/>
    <w:rsid w:val="008068E2"/>
    <w:pPr>
      <w:spacing w:after="0" w:line="240" w:lineRule="auto"/>
    </w:pPr>
    <w:rPr>
      <w:sz w:val="24"/>
      <w:szCs w:val="24"/>
    </w:rPr>
  </w:style>
  <w:style w:type="paragraph" w:customStyle="1" w:styleId="98FA75569BFF2942BC02345B112795B2">
    <w:name w:val="98FA75569BFF2942BC02345B112795B2"/>
    <w:rsid w:val="008068E2"/>
    <w:pPr>
      <w:spacing w:after="0" w:line="240" w:lineRule="auto"/>
    </w:pPr>
    <w:rPr>
      <w:sz w:val="24"/>
      <w:szCs w:val="24"/>
    </w:rPr>
  </w:style>
  <w:style w:type="paragraph" w:customStyle="1" w:styleId="1390E35F8AA9F44BA53A3447014AA45E">
    <w:name w:val="1390E35F8AA9F44BA53A3447014AA45E"/>
    <w:rsid w:val="008068E2"/>
    <w:pPr>
      <w:spacing w:after="0" w:line="240" w:lineRule="auto"/>
    </w:pPr>
    <w:rPr>
      <w:sz w:val="24"/>
      <w:szCs w:val="24"/>
    </w:rPr>
  </w:style>
  <w:style w:type="paragraph" w:customStyle="1" w:styleId="11A9442B7B8EB24A958A4A001D14F1F5">
    <w:name w:val="11A9442B7B8EB24A958A4A001D14F1F5"/>
    <w:rsid w:val="008068E2"/>
    <w:pPr>
      <w:spacing w:after="0" w:line="240" w:lineRule="auto"/>
    </w:pPr>
    <w:rPr>
      <w:sz w:val="24"/>
      <w:szCs w:val="24"/>
    </w:rPr>
  </w:style>
  <w:style w:type="paragraph" w:customStyle="1" w:styleId="E12D44ACBBFEED409BE698B7468865F2">
    <w:name w:val="E12D44ACBBFEED409BE698B7468865F2"/>
    <w:rsid w:val="008068E2"/>
    <w:pPr>
      <w:spacing w:after="0" w:line="240" w:lineRule="auto"/>
    </w:pPr>
    <w:rPr>
      <w:sz w:val="24"/>
      <w:szCs w:val="24"/>
    </w:rPr>
  </w:style>
  <w:style w:type="paragraph" w:customStyle="1" w:styleId="4F09ED1511201A49974652BE12CD16F6">
    <w:name w:val="4F09ED1511201A49974652BE12CD16F6"/>
    <w:rsid w:val="008068E2"/>
    <w:pPr>
      <w:spacing w:after="0" w:line="240" w:lineRule="auto"/>
    </w:pPr>
    <w:rPr>
      <w:sz w:val="24"/>
      <w:szCs w:val="24"/>
    </w:rPr>
  </w:style>
  <w:style w:type="paragraph" w:customStyle="1" w:styleId="F778B3451D42184C94B51C13383DEB23">
    <w:name w:val="F778B3451D42184C94B51C13383DEB23"/>
    <w:rsid w:val="008068E2"/>
    <w:pPr>
      <w:spacing w:after="0" w:line="240" w:lineRule="auto"/>
    </w:pPr>
    <w:rPr>
      <w:sz w:val="24"/>
      <w:szCs w:val="24"/>
    </w:rPr>
  </w:style>
  <w:style w:type="paragraph" w:customStyle="1" w:styleId="5F9A20E5451A9C49ADCFDB46B06D5C78">
    <w:name w:val="5F9A20E5451A9C49ADCFDB46B06D5C78"/>
    <w:rsid w:val="008068E2"/>
    <w:pPr>
      <w:spacing w:after="0" w:line="240" w:lineRule="auto"/>
    </w:pPr>
    <w:rPr>
      <w:sz w:val="24"/>
      <w:szCs w:val="24"/>
    </w:rPr>
  </w:style>
  <w:style w:type="paragraph" w:customStyle="1" w:styleId="399939EC7047D244B5FEA8DCEEFC44B9">
    <w:name w:val="399939EC7047D244B5FEA8DCEEFC44B9"/>
    <w:rsid w:val="008068E2"/>
    <w:pPr>
      <w:spacing w:after="0" w:line="240" w:lineRule="auto"/>
    </w:pPr>
    <w:rPr>
      <w:sz w:val="24"/>
      <w:szCs w:val="24"/>
    </w:rPr>
  </w:style>
  <w:style w:type="paragraph" w:customStyle="1" w:styleId="6DCD338A2014BC4D97403636A257F59C">
    <w:name w:val="6DCD338A2014BC4D97403636A257F59C"/>
    <w:rsid w:val="008068E2"/>
    <w:pPr>
      <w:spacing w:after="0" w:line="240" w:lineRule="auto"/>
    </w:pPr>
    <w:rPr>
      <w:sz w:val="24"/>
      <w:szCs w:val="24"/>
    </w:rPr>
  </w:style>
  <w:style w:type="paragraph" w:customStyle="1" w:styleId="2FF4FB48F60FA544AE683CACD647B24A">
    <w:name w:val="2FF4FB48F60FA544AE683CACD647B24A"/>
    <w:rsid w:val="008068E2"/>
    <w:pPr>
      <w:spacing w:after="0" w:line="240" w:lineRule="auto"/>
    </w:pPr>
    <w:rPr>
      <w:sz w:val="24"/>
      <w:szCs w:val="24"/>
    </w:rPr>
  </w:style>
  <w:style w:type="paragraph" w:customStyle="1" w:styleId="9677A7BC07F70B4E85A71B280C0498D0">
    <w:name w:val="9677A7BC07F70B4E85A71B280C0498D0"/>
    <w:rsid w:val="008068E2"/>
    <w:pPr>
      <w:spacing w:after="0" w:line="240" w:lineRule="auto"/>
    </w:pPr>
    <w:rPr>
      <w:sz w:val="24"/>
      <w:szCs w:val="24"/>
    </w:rPr>
  </w:style>
  <w:style w:type="paragraph" w:customStyle="1" w:styleId="ED5D61765CBDED4CBF190A965C09E0FB">
    <w:name w:val="ED5D61765CBDED4CBF190A965C09E0FB"/>
    <w:rsid w:val="008068E2"/>
    <w:pPr>
      <w:spacing w:after="0" w:line="240" w:lineRule="auto"/>
    </w:pPr>
    <w:rPr>
      <w:sz w:val="24"/>
      <w:szCs w:val="24"/>
    </w:rPr>
  </w:style>
  <w:style w:type="paragraph" w:customStyle="1" w:styleId="FC3D5D3347A33B4D93A510BF38EE403A">
    <w:name w:val="FC3D5D3347A33B4D93A510BF38EE403A"/>
    <w:rsid w:val="008068E2"/>
    <w:pPr>
      <w:spacing w:after="0" w:line="240" w:lineRule="auto"/>
    </w:pPr>
    <w:rPr>
      <w:sz w:val="24"/>
      <w:szCs w:val="24"/>
    </w:rPr>
  </w:style>
  <w:style w:type="paragraph" w:customStyle="1" w:styleId="FC4FDF8852BFEE4B9E36B323BAA54A06">
    <w:name w:val="FC4FDF8852BFEE4B9E36B323BAA54A06"/>
    <w:rsid w:val="008068E2"/>
    <w:pPr>
      <w:spacing w:after="0" w:line="240" w:lineRule="auto"/>
    </w:pPr>
    <w:rPr>
      <w:sz w:val="24"/>
      <w:szCs w:val="24"/>
    </w:rPr>
  </w:style>
  <w:style w:type="paragraph" w:customStyle="1" w:styleId="86BBC01341B5F0458D14DDD337AEBC8A">
    <w:name w:val="86BBC01341B5F0458D14DDD337AEBC8A"/>
    <w:rsid w:val="008068E2"/>
    <w:pPr>
      <w:spacing w:after="0" w:line="240" w:lineRule="auto"/>
    </w:pPr>
    <w:rPr>
      <w:sz w:val="24"/>
      <w:szCs w:val="24"/>
    </w:rPr>
  </w:style>
  <w:style w:type="paragraph" w:customStyle="1" w:styleId="1AF1CCCBD67FED49ADF5225C167BC580">
    <w:name w:val="1AF1CCCBD67FED49ADF5225C167BC580"/>
    <w:rsid w:val="008068E2"/>
    <w:pPr>
      <w:spacing w:after="0" w:line="240" w:lineRule="auto"/>
    </w:pPr>
    <w:rPr>
      <w:sz w:val="24"/>
      <w:szCs w:val="24"/>
    </w:rPr>
  </w:style>
  <w:style w:type="paragraph" w:customStyle="1" w:styleId="0F84C4C20C559744BCCCC79F14F0DE96">
    <w:name w:val="0F84C4C20C559744BCCCC79F14F0DE96"/>
    <w:rsid w:val="008068E2"/>
    <w:pPr>
      <w:spacing w:after="0" w:line="240" w:lineRule="auto"/>
    </w:pPr>
    <w:rPr>
      <w:sz w:val="24"/>
      <w:szCs w:val="24"/>
    </w:rPr>
  </w:style>
  <w:style w:type="paragraph" w:customStyle="1" w:styleId="2EB2EF4871292448AFA5A86C55D411BD">
    <w:name w:val="2EB2EF4871292448AFA5A86C55D411BD"/>
    <w:rsid w:val="008068E2"/>
    <w:pPr>
      <w:spacing w:after="0" w:line="240" w:lineRule="auto"/>
    </w:pPr>
    <w:rPr>
      <w:sz w:val="24"/>
      <w:szCs w:val="24"/>
    </w:rPr>
  </w:style>
  <w:style w:type="paragraph" w:customStyle="1" w:styleId="B4F5E47B31A7C44C98493F9C96E98ACD">
    <w:name w:val="B4F5E47B31A7C44C98493F9C96E98ACD"/>
    <w:rsid w:val="008068E2"/>
    <w:pPr>
      <w:spacing w:after="0" w:line="240" w:lineRule="auto"/>
    </w:pPr>
    <w:rPr>
      <w:sz w:val="24"/>
      <w:szCs w:val="24"/>
    </w:rPr>
  </w:style>
  <w:style w:type="paragraph" w:customStyle="1" w:styleId="E42B2793EEB21041A327F8F39F4B5DA9">
    <w:name w:val="E42B2793EEB21041A327F8F39F4B5DA9"/>
    <w:rsid w:val="008068E2"/>
    <w:pPr>
      <w:spacing w:after="0" w:line="240" w:lineRule="auto"/>
    </w:pPr>
    <w:rPr>
      <w:sz w:val="24"/>
      <w:szCs w:val="24"/>
    </w:rPr>
  </w:style>
  <w:style w:type="paragraph" w:customStyle="1" w:styleId="269FE6604317BF48A3978EBAC3EEF965">
    <w:name w:val="269FE6604317BF48A3978EBAC3EEF965"/>
    <w:rsid w:val="008068E2"/>
    <w:pPr>
      <w:spacing w:after="0" w:line="240" w:lineRule="auto"/>
    </w:pPr>
    <w:rPr>
      <w:sz w:val="24"/>
      <w:szCs w:val="24"/>
    </w:rPr>
  </w:style>
  <w:style w:type="paragraph" w:customStyle="1" w:styleId="6EFBC42069493845A77791BDE452D376">
    <w:name w:val="6EFBC42069493845A77791BDE452D376"/>
    <w:rsid w:val="008068E2"/>
    <w:pPr>
      <w:spacing w:after="0" w:line="240" w:lineRule="auto"/>
    </w:pPr>
    <w:rPr>
      <w:sz w:val="24"/>
      <w:szCs w:val="24"/>
    </w:rPr>
  </w:style>
  <w:style w:type="paragraph" w:customStyle="1" w:styleId="FE44B930E3B4AF4DB70BEFA2294DC2F2">
    <w:name w:val="FE44B930E3B4AF4DB70BEFA2294DC2F2"/>
    <w:rsid w:val="008068E2"/>
    <w:pPr>
      <w:spacing w:after="0" w:line="240" w:lineRule="auto"/>
    </w:pPr>
    <w:rPr>
      <w:sz w:val="24"/>
      <w:szCs w:val="24"/>
    </w:rPr>
  </w:style>
  <w:style w:type="paragraph" w:customStyle="1" w:styleId="7695A83832592E41A8BE8885927B51BD">
    <w:name w:val="7695A83832592E41A8BE8885927B51BD"/>
    <w:rsid w:val="008068E2"/>
    <w:pPr>
      <w:spacing w:after="0" w:line="240" w:lineRule="auto"/>
    </w:pPr>
    <w:rPr>
      <w:sz w:val="24"/>
      <w:szCs w:val="24"/>
    </w:rPr>
  </w:style>
  <w:style w:type="paragraph" w:customStyle="1" w:styleId="9DAA62E057E2B040ADEEF0E4E7B50CF4">
    <w:name w:val="9DAA62E057E2B040ADEEF0E4E7B50CF4"/>
    <w:rsid w:val="008068E2"/>
    <w:pPr>
      <w:spacing w:after="0" w:line="240" w:lineRule="auto"/>
    </w:pPr>
    <w:rPr>
      <w:sz w:val="24"/>
      <w:szCs w:val="24"/>
    </w:rPr>
  </w:style>
  <w:style w:type="paragraph" w:customStyle="1" w:styleId="79BC98E2A3D8304DB7AE9C193456F18A">
    <w:name w:val="79BC98E2A3D8304DB7AE9C193456F18A"/>
    <w:rsid w:val="008068E2"/>
    <w:pPr>
      <w:spacing w:after="0" w:line="240" w:lineRule="auto"/>
    </w:pPr>
    <w:rPr>
      <w:sz w:val="24"/>
      <w:szCs w:val="24"/>
    </w:rPr>
  </w:style>
  <w:style w:type="paragraph" w:customStyle="1" w:styleId="4B243E2F22935A48BAF31ED7BFF4C8DC">
    <w:name w:val="4B243E2F22935A48BAF31ED7BFF4C8DC"/>
    <w:rsid w:val="008068E2"/>
    <w:pPr>
      <w:spacing w:after="0" w:line="240" w:lineRule="auto"/>
    </w:pPr>
    <w:rPr>
      <w:sz w:val="24"/>
      <w:szCs w:val="24"/>
    </w:rPr>
  </w:style>
  <w:style w:type="paragraph" w:customStyle="1" w:styleId="DDA9DAFC62BAA7449A6D47A399E864C1">
    <w:name w:val="DDA9DAFC62BAA7449A6D47A399E864C1"/>
    <w:rsid w:val="008068E2"/>
    <w:pPr>
      <w:spacing w:after="0" w:line="240" w:lineRule="auto"/>
    </w:pPr>
    <w:rPr>
      <w:sz w:val="24"/>
      <w:szCs w:val="24"/>
    </w:rPr>
  </w:style>
  <w:style w:type="paragraph" w:customStyle="1" w:styleId="A99F64E447BE9544BBF6BCB9CF4EFA3E">
    <w:name w:val="A99F64E447BE9544BBF6BCB9CF4EFA3E"/>
    <w:rsid w:val="008068E2"/>
    <w:pPr>
      <w:spacing w:after="0" w:line="240" w:lineRule="auto"/>
    </w:pPr>
    <w:rPr>
      <w:sz w:val="24"/>
      <w:szCs w:val="24"/>
    </w:rPr>
  </w:style>
  <w:style w:type="paragraph" w:customStyle="1" w:styleId="C03CC588D1266248ACB866D566AC52B6">
    <w:name w:val="C03CC588D1266248ACB866D566AC52B6"/>
    <w:rsid w:val="008068E2"/>
    <w:pPr>
      <w:spacing w:after="0" w:line="240" w:lineRule="auto"/>
    </w:pPr>
    <w:rPr>
      <w:sz w:val="24"/>
      <w:szCs w:val="24"/>
    </w:rPr>
  </w:style>
  <w:style w:type="paragraph" w:customStyle="1" w:styleId="A5B8D2E5059D964CA19F7B39D647F6C2">
    <w:name w:val="A5B8D2E5059D964CA19F7B39D647F6C2"/>
    <w:rsid w:val="008068E2"/>
    <w:pPr>
      <w:spacing w:after="0" w:line="240" w:lineRule="auto"/>
    </w:pPr>
    <w:rPr>
      <w:sz w:val="24"/>
      <w:szCs w:val="24"/>
    </w:rPr>
  </w:style>
  <w:style w:type="paragraph" w:customStyle="1" w:styleId="31557DDDA1560C489C8A2504779C590A">
    <w:name w:val="31557DDDA1560C489C8A2504779C590A"/>
    <w:rsid w:val="008068E2"/>
    <w:pPr>
      <w:spacing w:after="0" w:line="240" w:lineRule="auto"/>
    </w:pPr>
    <w:rPr>
      <w:sz w:val="24"/>
      <w:szCs w:val="24"/>
    </w:rPr>
  </w:style>
  <w:style w:type="paragraph" w:customStyle="1" w:styleId="D7E3F4DCC1480F45A99441E44ED583DA">
    <w:name w:val="D7E3F4DCC1480F45A99441E44ED583DA"/>
    <w:rsid w:val="008068E2"/>
    <w:pPr>
      <w:spacing w:after="0" w:line="240" w:lineRule="auto"/>
    </w:pPr>
    <w:rPr>
      <w:sz w:val="24"/>
      <w:szCs w:val="24"/>
    </w:rPr>
  </w:style>
  <w:style w:type="paragraph" w:customStyle="1" w:styleId="3B7229984D56C646B7B4B879B774B40E">
    <w:name w:val="3B7229984D56C646B7B4B879B774B40E"/>
    <w:rsid w:val="008068E2"/>
    <w:pPr>
      <w:spacing w:after="0" w:line="240" w:lineRule="auto"/>
    </w:pPr>
    <w:rPr>
      <w:sz w:val="24"/>
      <w:szCs w:val="24"/>
    </w:rPr>
  </w:style>
  <w:style w:type="paragraph" w:customStyle="1" w:styleId="E7F9D882E8E4D545889C56A1F663C09B">
    <w:name w:val="E7F9D882E8E4D545889C56A1F663C09B"/>
    <w:rsid w:val="00765936"/>
    <w:pPr>
      <w:spacing w:after="0" w:line="240" w:lineRule="auto"/>
    </w:pPr>
    <w:rPr>
      <w:sz w:val="24"/>
      <w:szCs w:val="24"/>
    </w:rPr>
  </w:style>
  <w:style w:type="paragraph" w:customStyle="1" w:styleId="B8681CC94820194FBD585B1A61A767B7">
    <w:name w:val="B8681CC94820194FBD585B1A61A767B7"/>
    <w:rsid w:val="00765936"/>
    <w:pPr>
      <w:spacing w:after="0" w:line="240" w:lineRule="auto"/>
    </w:pPr>
    <w:rPr>
      <w:sz w:val="24"/>
      <w:szCs w:val="24"/>
    </w:rPr>
  </w:style>
  <w:style w:type="paragraph" w:customStyle="1" w:styleId="3389C6359B597542A7E85F6B9523BE70">
    <w:name w:val="3389C6359B597542A7E85F6B9523BE70"/>
    <w:rsid w:val="00765936"/>
    <w:pPr>
      <w:spacing w:after="0" w:line="240" w:lineRule="auto"/>
    </w:pPr>
    <w:rPr>
      <w:sz w:val="24"/>
      <w:szCs w:val="24"/>
    </w:rPr>
  </w:style>
  <w:style w:type="paragraph" w:customStyle="1" w:styleId="AB46AEB286EC0E46ADFD71206A122158">
    <w:name w:val="AB46AEB286EC0E46ADFD71206A122158"/>
    <w:rsid w:val="00765936"/>
    <w:pPr>
      <w:spacing w:after="0" w:line="240" w:lineRule="auto"/>
    </w:pPr>
    <w:rPr>
      <w:sz w:val="24"/>
      <w:szCs w:val="24"/>
    </w:rPr>
  </w:style>
  <w:style w:type="paragraph" w:customStyle="1" w:styleId="014F032DDFE27D4EB06BED00517A4488">
    <w:name w:val="014F032DDFE27D4EB06BED00517A4488"/>
    <w:rsid w:val="0076593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GoDaddy.com, LLC.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E Taylor</dc:creator>
  <cp:keywords/>
  <dc:description/>
  <cp:lastModifiedBy>Aaron P Barnard</cp:lastModifiedBy>
  <cp:revision>5</cp:revision>
  <dcterms:created xsi:type="dcterms:W3CDTF">2018-11-14T16:36:00Z</dcterms:created>
  <dcterms:modified xsi:type="dcterms:W3CDTF">2018-11-15T14:31:00Z</dcterms:modified>
</cp:coreProperties>
</file>